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1EC" w:rsidRPr="007E20DD" w:rsidRDefault="00B70B0B" w:rsidP="00BC6D24">
      <w:pPr>
        <w:rPr>
          <w:rFonts w:ascii="Times New Roman" w:hAnsi="Times New Roman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="00E711EC" w:rsidRPr="007E20DD">
        <w:rPr>
          <w:rFonts w:ascii="Times New Roman" w:hAnsi="Times New Roman"/>
        </w:rPr>
        <w:t>Приложение № 1</w:t>
      </w:r>
      <w:r w:rsidR="00947180">
        <w:rPr>
          <w:rFonts w:ascii="Times New Roman" w:hAnsi="Times New Roman"/>
        </w:rPr>
        <w:t>0</w:t>
      </w:r>
    </w:p>
    <w:p w:rsidR="00E711EC" w:rsidRPr="00111C79" w:rsidRDefault="00E711EC" w:rsidP="00E711EC">
      <w:pPr>
        <w:pStyle w:val="ConsPlusNormal"/>
        <w:jc w:val="right"/>
        <w:rPr>
          <w:sz w:val="24"/>
          <w:szCs w:val="24"/>
        </w:rPr>
      </w:pPr>
      <w:r w:rsidRPr="00111C79">
        <w:rPr>
          <w:sz w:val="24"/>
          <w:szCs w:val="24"/>
        </w:rPr>
        <w:t>к Порядку принятия решения</w:t>
      </w:r>
    </w:p>
    <w:p w:rsidR="00E711EC" w:rsidRPr="00111C79" w:rsidRDefault="00E711EC" w:rsidP="00E711EC">
      <w:pPr>
        <w:pStyle w:val="ConsPlusNormal"/>
        <w:jc w:val="right"/>
        <w:rPr>
          <w:sz w:val="24"/>
          <w:szCs w:val="24"/>
        </w:rPr>
      </w:pPr>
      <w:r w:rsidRPr="00111C79">
        <w:rPr>
          <w:sz w:val="24"/>
          <w:szCs w:val="24"/>
        </w:rPr>
        <w:t>о разработке, формировании и реализации</w:t>
      </w:r>
    </w:p>
    <w:p w:rsidR="00E711EC" w:rsidRPr="00111C79" w:rsidRDefault="00E711EC" w:rsidP="00E711EC">
      <w:pPr>
        <w:pStyle w:val="ConsPlusNormal"/>
        <w:jc w:val="right"/>
        <w:rPr>
          <w:sz w:val="24"/>
          <w:szCs w:val="24"/>
        </w:rPr>
      </w:pPr>
      <w:r w:rsidRPr="00111C79">
        <w:rPr>
          <w:sz w:val="24"/>
          <w:szCs w:val="24"/>
        </w:rPr>
        <w:t>муниципальных программ Тасеевского района</w:t>
      </w:r>
    </w:p>
    <w:p w:rsidR="00E711EC" w:rsidRDefault="00E711EC" w:rsidP="00E711EC">
      <w:pPr>
        <w:pStyle w:val="ConsPlusNormal"/>
        <w:jc w:val="center"/>
      </w:pPr>
      <w:r>
        <w:t>Информация</w:t>
      </w:r>
    </w:p>
    <w:p w:rsidR="00E711EC" w:rsidRDefault="00E711EC" w:rsidP="00E711EC">
      <w:pPr>
        <w:pStyle w:val="ConsPlusNormal"/>
        <w:jc w:val="center"/>
      </w:pPr>
      <w:r>
        <w:t>о целевых показателях муниципальной  программы и показателях результативности</w:t>
      </w:r>
    </w:p>
    <w:p w:rsidR="00E711EC" w:rsidRDefault="00E711EC" w:rsidP="00E711EC">
      <w:pPr>
        <w:pStyle w:val="ConsPlusNormal"/>
        <w:jc w:val="center"/>
      </w:pPr>
      <w:r>
        <w:t xml:space="preserve">подпрограмм и отдельных мероприятий муниципальной программы </w:t>
      </w:r>
    </w:p>
    <w:p w:rsidR="007E20DD" w:rsidRDefault="007E20DD" w:rsidP="00E711EC">
      <w:pPr>
        <w:pStyle w:val="ConsPlusNormal"/>
        <w:jc w:val="center"/>
      </w:pPr>
      <w:r>
        <w:t>«</w:t>
      </w:r>
      <w:r w:rsidRPr="007E20DD">
        <w:t xml:space="preserve">Развитие физической культуры и спорта в </w:t>
      </w:r>
      <w:proofErr w:type="spellStart"/>
      <w:r w:rsidRPr="007E20DD">
        <w:t>Тасеевском</w:t>
      </w:r>
      <w:proofErr w:type="spellEnd"/>
      <w:r w:rsidRPr="007E20DD">
        <w:t xml:space="preserve"> районе</w:t>
      </w:r>
      <w:r>
        <w:t>»</w:t>
      </w:r>
    </w:p>
    <w:tbl>
      <w:tblPr>
        <w:tblW w:w="1573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1220"/>
        <w:gridCol w:w="1304"/>
        <w:gridCol w:w="737"/>
        <w:gridCol w:w="850"/>
        <w:gridCol w:w="709"/>
        <w:gridCol w:w="850"/>
        <w:gridCol w:w="851"/>
        <w:gridCol w:w="850"/>
        <w:gridCol w:w="879"/>
        <w:gridCol w:w="822"/>
        <w:gridCol w:w="2694"/>
      </w:tblGrid>
      <w:tr w:rsidR="00E711EC" w:rsidRPr="00C678F3" w:rsidTr="003A194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C678F3">
              <w:rPr>
                <w:sz w:val="24"/>
                <w:szCs w:val="24"/>
              </w:rPr>
              <w:t>N 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C678F3">
              <w:rPr>
                <w:sz w:val="24"/>
                <w:szCs w:val="24"/>
              </w:rPr>
              <w:t>Цель, целевые показатели, задачи, показатели результативности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C678F3">
              <w:rPr>
                <w:sz w:val="24"/>
                <w:szCs w:val="24"/>
              </w:rPr>
              <w:t>Ед. измерения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C678F3">
              <w:rPr>
                <w:sz w:val="24"/>
                <w:szCs w:val="24"/>
              </w:rPr>
              <w:t>Весовой критерий</w:t>
            </w:r>
          </w:p>
        </w:tc>
        <w:tc>
          <w:tcPr>
            <w:tcW w:w="15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95156E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1331DB" w:rsidP="0095156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5156E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C678F3">
              <w:rPr>
                <w:sz w:val="24"/>
                <w:szCs w:val="24"/>
              </w:rPr>
              <w:t>Плановый период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E711EC" w:rsidP="007E20DD">
            <w:pPr>
              <w:pStyle w:val="ConsPlusNormal"/>
              <w:ind w:right="-62"/>
              <w:jc w:val="center"/>
              <w:rPr>
                <w:sz w:val="24"/>
                <w:szCs w:val="24"/>
              </w:rPr>
            </w:pPr>
            <w:r w:rsidRPr="00C678F3">
              <w:rPr>
                <w:sz w:val="24"/>
                <w:szCs w:val="24"/>
              </w:rPr>
              <w:t>Примечание (причины невыполнения показателей по муниципальной программе, выбор действий по преодолению)</w:t>
            </w:r>
          </w:p>
        </w:tc>
      </w:tr>
      <w:tr w:rsidR="00E711EC" w:rsidRPr="00C678F3" w:rsidTr="003A194D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E711EC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E711EC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E711EC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E711EC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E711EC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C678F3">
              <w:rPr>
                <w:sz w:val="24"/>
                <w:szCs w:val="24"/>
              </w:rPr>
              <w:t>январь - июнь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C678F3">
              <w:rPr>
                <w:sz w:val="24"/>
                <w:szCs w:val="24"/>
              </w:rPr>
              <w:t>значение на конец года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E711EC" w:rsidRPr="00C678F3" w:rsidTr="003A194D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E711EC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E711EC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E711EC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E711EC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C678F3">
              <w:rPr>
                <w:sz w:val="24"/>
                <w:szCs w:val="24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C678F3">
              <w:rPr>
                <w:sz w:val="24"/>
                <w:szCs w:val="24"/>
              </w:rPr>
              <w:t>факт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C678F3">
              <w:rPr>
                <w:sz w:val="24"/>
                <w:szCs w:val="24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C678F3">
              <w:rPr>
                <w:sz w:val="24"/>
                <w:szCs w:val="24"/>
              </w:rPr>
              <w:t>факт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C678F3">
              <w:rPr>
                <w:sz w:val="24"/>
                <w:szCs w:val="24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C678F3">
              <w:rPr>
                <w:sz w:val="24"/>
                <w:szCs w:val="24"/>
              </w:rPr>
              <w:t>факт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95156E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1331DB" w:rsidP="0095156E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5156E">
              <w:rPr>
                <w:sz w:val="24"/>
                <w:szCs w:val="24"/>
              </w:rPr>
              <w:t>5</w:t>
            </w: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E711EC" w:rsidRPr="00C678F3" w:rsidTr="003A19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7E20DD" w:rsidRDefault="00E711EC" w:rsidP="00346E4D">
            <w:pPr>
              <w:pStyle w:val="ConsPlusNormal"/>
              <w:jc w:val="center"/>
              <w:rPr>
                <w:sz w:val="20"/>
                <w:szCs w:val="20"/>
              </w:rPr>
            </w:pPr>
            <w:r w:rsidRPr="007E20DD">
              <w:rPr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7E20DD" w:rsidRDefault="00E711EC" w:rsidP="00346E4D">
            <w:pPr>
              <w:pStyle w:val="ConsPlusNormal"/>
              <w:jc w:val="center"/>
              <w:rPr>
                <w:sz w:val="20"/>
                <w:szCs w:val="20"/>
              </w:rPr>
            </w:pPr>
            <w:r w:rsidRPr="007E20DD">
              <w:rPr>
                <w:sz w:val="20"/>
                <w:szCs w:val="20"/>
              </w:rPr>
              <w:t>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7E20DD" w:rsidRDefault="00E711EC" w:rsidP="00346E4D">
            <w:pPr>
              <w:pStyle w:val="ConsPlusNormal"/>
              <w:jc w:val="center"/>
              <w:rPr>
                <w:sz w:val="20"/>
                <w:szCs w:val="20"/>
              </w:rPr>
            </w:pPr>
            <w:r w:rsidRPr="007E20DD">
              <w:rPr>
                <w:sz w:val="20"/>
                <w:szCs w:val="20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7E20DD" w:rsidRDefault="00E711EC" w:rsidP="00346E4D">
            <w:pPr>
              <w:pStyle w:val="ConsPlusNormal"/>
              <w:jc w:val="center"/>
              <w:rPr>
                <w:sz w:val="20"/>
                <w:szCs w:val="20"/>
              </w:rPr>
            </w:pPr>
            <w:r w:rsidRPr="007E20DD">
              <w:rPr>
                <w:sz w:val="20"/>
                <w:szCs w:val="20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7E20DD" w:rsidRDefault="00E711EC" w:rsidP="00346E4D">
            <w:pPr>
              <w:pStyle w:val="ConsPlusNormal"/>
              <w:jc w:val="center"/>
              <w:rPr>
                <w:sz w:val="20"/>
                <w:szCs w:val="20"/>
              </w:rPr>
            </w:pPr>
            <w:r w:rsidRPr="007E20DD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7E20DD" w:rsidRDefault="00E711EC" w:rsidP="00346E4D">
            <w:pPr>
              <w:pStyle w:val="ConsPlusNormal"/>
              <w:jc w:val="center"/>
              <w:rPr>
                <w:sz w:val="20"/>
                <w:szCs w:val="20"/>
              </w:rPr>
            </w:pPr>
            <w:r w:rsidRPr="007E20DD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7E20DD" w:rsidRDefault="00E711EC" w:rsidP="00346E4D">
            <w:pPr>
              <w:pStyle w:val="ConsPlusNormal"/>
              <w:jc w:val="center"/>
              <w:rPr>
                <w:sz w:val="20"/>
                <w:szCs w:val="20"/>
              </w:rPr>
            </w:pPr>
            <w:r w:rsidRPr="007E20DD"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7E20DD" w:rsidRDefault="00E711EC" w:rsidP="00346E4D">
            <w:pPr>
              <w:pStyle w:val="ConsPlusNormal"/>
              <w:jc w:val="center"/>
              <w:rPr>
                <w:sz w:val="20"/>
                <w:szCs w:val="20"/>
              </w:rPr>
            </w:pPr>
            <w:r w:rsidRPr="007E20DD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7E20DD" w:rsidRDefault="00E711EC" w:rsidP="00346E4D">
            <w:pPr>
              <w:pStyle w:val="ConsPlusNormal"/>
              <w:jc w:val="center"/>
              <w:rPr>
                <w:sz w:val="20"/>
                <w:szCs w:val="20"/>
              </w:rPr>
            </w:pPr>
            <w:r w:rsidRPr="007E20DD">
              <w:rPr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7E20DD" w:rsidRDefault="00E711EC" w:rsidP="00346E4D">
            <w:pPr>
              <w:pStyle w:val="ConsPlusNormal"/>
              <w:jc w:val="center"/>
              <w:rPr>
                <w:sz w:val="20"/>
                <w:szCs w:val="20"/>
              </w:rPr>
            </w:pPr>
            <w:r w:rsidRPr="007E20DD">
              <w:rPr>
                <w:sz w:val="20"/>
                <w:szCs w:val="20"/>
              </w:rPr>
              <w:t>10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7E20DD" w:rsidRDefault="00E711EC" w:rsidP="00346E4D">
            <w:pPr>
              <w:pStyle w:val="ConsPlusNormal"/>
              <w:jc w:val="center"/>
              <w:rPr>
                <w:sz w:val="20"/>
                <w:szCs w:val="20"/>
              </w:rPr>
            </w:pPr>
            <w:r w:rsidRPr="007E20DD">
              <w:rPr>
                <w:sz w:val="20"/>
                <w:szCs w:val="20"/>
              </w:rPr>
              <w:t>11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7E20DD" w:rsidRDefault="00E711EC" w:rsidP="00346E4D">
            <w:pPr>
              <w:pStyle w:val="ConsPlusNormal"/>
              <w:jc w:val="center"/>
              <w:rPr>
                <w:sz w:val="20"/>
                <w:szCs w:val="20"/>
              </w:rPr>
            </w:pPr>
            <w:r w:rsidRPr="007E20DD">
              <w:rPr>
                <w:sz w:val="20"/>
                <w:szCs w:val="20"/>
              </w:rPr>
              <w:t>12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7E20DD" w:rsidRDefault="00E711EC" w:rsidP="00346E4D">
            <w:pPr>
              <w:pStyle w:val="ConsPlusNormal"/>
              <w:jc w:val="center"/>
              <w:rPr>
                <w:sz w:val="20"/>
                <w:szCs w:val="20"/>
              </w:rPr>
            </w:pPr>
            <w:r w:rsidRPr="007E20DD">
              <w:rPr>
                <w:sz w:val="20"/>
                <w:szCs w:val="20"/>
              </w:rPr>
              <w:t>13</w:t>
            </w:r>
          </w:p>
        </w:tc>
      </w:tr>
      <w:tr w:rsidR="00E711EC" w:rsidRPr="00C678F3" w:rsidTr="003A19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E16A1D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E711EC" w:rsidP="00346E4D">
            <w:pPr>
              <w:pStyle w:val="ConsPlusNormal"/>
              <w:rPr>
                <w:sz w:val="24"/>
                <w:szCs w:val="24"/>
              </w:rPr>
            </w:pPr>
            <w:r w:rsidRPr="00C678F3">
              <w:rPr>
                <w:sz w:val="24"/>
                <w:szCs w:val="24"/>
              </w:rPr>
              <w:t>Цель</w:t>
            </w:r>
            <w:r w:rsidR="00F331DC">
              <w:rPr>
                <w:sz w:val="24"/>
                <w:szCs w:val="24"/>
              </w:rPr>
              <w:t>:</w:t>
            </w:r>
            <w:r w:rsidR="002518EE" w:rsidRPr="004F6690">
              <w:rPr>
                <w:rFonts w:eastAsia="Times New Roman"/>
                <w:sz w:val="22"/>
                <w:szCs w:val="22"/>
              </w:rPr>
              <w:t xml:space="preserve"> Создание  доступных  условий  для занятий населения  различных возрастных, профессиональных и социальных  групп  физической культурой и спортом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E711EC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E711EC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E711EC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E711EC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E711EC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E711EC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3E2935" w:rsidRDefault="00E711EC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3E2935" w:rsidRDefault="00E711EC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3E2935" w:rsidRDefault="00E711EC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3E2935" w:rsidRDefault="00E711EC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E711EC" w:rsidP="00346E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E711EC" w:rsidRPr="00C678F3" w:rsidTr="003A19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E16A1D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FB5A68" w:rsidRDefault="00E16A1D" w:rsidP="00E16A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FB5A6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К</w:t>
            </w:r>
            <w:r w:rsidR="002049CE" w:rsidRPr="00FB5A6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оличество спортивных сооружений в </w:t>
            </w:r>
            <w:proofErr w:type="spellStart"/>
            <w:r w:rsidR="002049CE" w:rsidRPr="00FB5A6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>Тасеевском</w:t>
            </w:r>
            <w:proofErr w:type="spellEnd"/>
            <w:r w:rsidR="002049CE" w:rsidRPr="00FB5A68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 районе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6E547C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ED6727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AA3A6E">
              <w:rPr>
                <w:sz w:val="24"/>
                <w:szCs w:val="24"/>
              </w:rPr>
              <w:t>0,15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3067BD" w:rsidRDefault="00C03943" w:rsidP="00346E4D">
            <w:pPr>
              <w:pStyle w:val="ConsPlusNormal"/>
              <w:rPr>
                <w:sz w:val="24"/>
                <w:szCs w:val="24"/>
                <w:highlight w:val="yellow"/>
              </w:rPr>
            </w:pPr>
            <w:r w:rsidRPr="00C03943">
              <w:rPr>
                <w:sz w:val="24"/>
                <w:szCs w:val="24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3067BD" w:rsidRDefault="00C03943" w:rsidP="00AA3A6E">
            <w:pPr>
              <w:pStyle w:val="ConsPlusNormal"/>
              <w:rPr>
                <w:sz w:val="24"/>
                <w:szCs w:val="24"/>
                <w:highlight w:val="yellow"/>
              </w:rPr>
            </w:pPr>
            <w:r w:rsidRPr="00C03943">
              <w:rPr>
                <w:sz w:val="24"/>
                <w:szCs w:val="24"/>
              </w:rPr>
              <w:t>4</w:t>
            </w:r>
            <w:r w:rsidR="00AA3A6E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5A4392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678F3" w:rsidRDefault="005A4392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3E2935" w:rsidRDefault="006F64CD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3E2935" w:rsidRDefault="006F64CD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3E2935" w:rsidRDefault="003F7F3C" w:rsidP="00346E4D">
            <w:pPr>
              <w:pStyle w:val="ConsPlusNormal"/>
              <w:rPr>
                <w:sz w:val="24"/>
                <w:szCs w:val="24"/>
              </w:rPr>
            </w:pPr>
            <w:r w:rsidRPr="003E2935">
              <w:rPr>
                <w:sz w:val="24"/>
                <w:szCs w:val="24"/>
              </w:rPr>
              <w:t>41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3E2935" w:rsidRDefault="003F7F3C" w:rsidP="00346E4D">
            <w:pPr>
              <w:pStyle w:val="ConsPlusNormal"/>
              <w:rPr>
                <w:sz w:val="24"/>
                <w:szCs w:val="24"/>
              </w:rPr>
            </w:pPr>
            <w:r w:rsidRPr="003E2935">
              <w:rPr>
                <w:sz w:val="24"/>
                <w:szCs w:val="24"/>
              </w:rPr>
              <w:t>41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C03943" w:rsidRDefault="00E711EC" w:rsidP="00346E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5A4392" w:rsidRPr="00C678F3" w:rsidTr="003A19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92" w:rsidRPr="00C678F3" w:rsidRDefault="005A4392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92" w:rsidRPr="00C678F3" w:rsidRDefault="005A4392" w:rsidP="00631DD3">
            <w:pPr>
              <w:pStyle w:val="ConsPlusNormal"/>
              <w:rPr>
                <w:sz w:val="24"/>
                <w:szCs w:val="24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Д</w:t>
            </w:r>
            <w:r w:rsidRPr="004F6690">
              <w:rPr>
                <w:rFonts w:eastAsia="Times New Roman"/>
                <w:sz w:val="22"/>
                <w:szCs w:val="22"/>
                <w:lang w:eastAsia="ru-RU"/>
              </w:rPr>
              <w:t>оля граждан района, систематически занимающихся физической культурой и спортом к общей численности населения района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92" w:rsidRPr="00C678F3" w:rsidRDefault="005A4392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92" w:rsidRPr="00C678F3" w:rsidRDefault="005A4392" w:rsidP="007E20D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92" w:rsidRPr="00A91F7C" w:rsidRDefault="005A4392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92" w:rsidRPr="00A91F7C" w:rsidRDefault="005A4392" w:rsidP="00AA3A6E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92" w:rsidRDefault="005A4392">
            <w:r w:rsidRPr="00AB194B">
              <w:t>41,62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92" w:rsidRDefault="005A4392">
            <w:r w:rsidRPr="00AB194B">
              <w:t>41,62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92" w:rsidRPr="003E2935" w:rsidRDefault="005A4392" w:rsidP="00346E4D">
            <w:pPr>
              <w:pStyle w:val="ConsPlusNormal"/>
              <w:rPr>
                <w:sz w:val="24"/>
                <w:szCs w:val="24"/>
              </w:rPr>
            </w:pPr>
            <w:r w:rsidRPr="003E2935">
              <w:rPr>
                <w:sz w:val="24"/>
                <w:szCs w:val="24"/>
              </w:rPr>
              <w:t>41,62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92" w:rsidRPr="003E2935" w:rsidRDefault="005A4392" w:rsidP="00346E4D">
            <w:pPr>
              <w:pStyle w:val="ConsPlusNormal"/>
              <w:rPr>
                <w:sz w:val="24"/>
                <w:szCs w:val="24"/>
              </w:rPr>
            </w:pPr>
            <w:r w:rsidRPr="003E2935">
              <w:rPr>
                <w:sz w:val="24"/>
                <w:szCs w:val="24"/>
              </w:rPr>
              <w:t>41,62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92" w:rsidRPr="003E2935" w:rsidRDefault="005A4392" w:rsidP="00346E4D">
            <w:pPr>
              <w:pStyle w:val="ConsPlusNormal"/>
              <w:rPr>
                <w:sz w:val="24"/>
                <w:szCs w:val="24"/>
              </w:rPr>
            </w:pPr>
            <w:r w:rsidRPr="003E2935">
              <w:rPr>
                <w:sz w:val="24"/>
                <w:szCs w:val="24"/>
              </w:rPr>
              <w:t>43.46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92" w:rsidRPr="003E2935" w:rsidRDefault="005A4392" w:rsidP="00346E4D">
            <w:pPr>
              <w:pStyle w:val="ConsPlusNormal"/>
              <w:rPr>
                <w:sz w:val="24"/>
                <w:szCs w:val="24"/>
              </w:rPr>
            </w:pPr>
            <w:r w:rsidRPr="003E2935">
              <w:rPr>
                <w:sz w:val="24"/>
                <w:szCs w:val="24"/>
              </w:rPr>
              <w:t>46,36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4392" w:rsidRPr="00C678F3" w:rsidRDefault="005A4392" w:rsidP="00346E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631DD3" w:rsidRPr="00C678F3" w:rsidTr="003A19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C678F3" w:rsidRDefault="00E16A1D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C678F3" w:rsidRDefault="002518EE" w:rsidP="00346E4D">
            <w:pPr>
              <w:pStyle w:val="ConsPlusNormal"/>
              <w:rPr>
                <w:sz w:val="24"/>
                <w:szCs w:val="24"/>
              </w:rPr>
            </w:pPr>
            <w:r w:rsidRPr="004F6690">
              <w:rPr>
                <w:rFonts w:eastAsia="Times New Roman"/>
                <w:sz w:val="22"/>
                <w:szCs w:val="22"/>
              </w:rPr>
              <w:t>Развитие устойчивой потребности   всех категорий населения района к здоровому образу жизни, формирование   мотивации  к регулярным занятиям ФК и</w:t>
            </w:r>
            <w:proofErr w:type="gramStart"/>
            <w:r w:rsidRPr="004F6690">
              <w:rPr>
                <w:rFonts w:eastAsia="Times New Roman"/>
                <w:sz w:val="22"/>
                <w:szCs w:val="22"/>
              </w:rPr>
              <w:t xml:space="preserve"> С</w:t>
            </w:r>
            <w:proofErr w:type="gramEnd"/>
            <w:r w:rsidRPr="004F6690">
              <w:rPr>
                <w:rFonts w:eastAsia="Times New Roman"/>
                <w:sz w:val="22"/>
                <w:szCs w:val="22"/>
              </w:rPr>
              <w:t xml:space="preserve">  </w:t>
            </w:r>
            <w:r w:rsidRPr="004F6690">
              <w:rPr>
                <w:rFonts w:eastAsia="Times New Roman"/>
                <w:sz w:val="22"/>
                <w:szCs w:val="22"/>
              </w:rPr>
              <w:lastRenderedPageBreak/>
              <w:t>посредством проведения, участия в организации спортивных мероприятий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2C3091" w:rsidRDefault="00E16A1D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2C3091" w:rsidRDefault="00AA3A6E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2C3091" w:rsidRDefault="006F64CD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2C3091" w:rsidRDefault="00E16A1D" w:rsidP="00AA3A6E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F64CD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2C3091" w:rsidRDefault="005A4392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2C3091" w:rsidRDefault="005A4392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3E2935" w:rsidRDefault="006F64CD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3E2935" w:rsidRDefault="006F64CD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3E2935" w:rsidRDefault="001400C1" w:rsidP="00C5738B">
            <w:pPr>
              <w:pStyle w:val="ConsPlusNormal"/>
              <w:rPr>
                <w:sz w:val="24"/>
                <w:szCs w:val="24"/>
              </w:rPr>
            </w:pPr>
            <w:r w:rsidRPr="003E2935">
              <w:rPr>
                <w:sz w:val="24"/>
                <w:szCs w:val="24"/>
              </w:rPr>
              <w:t>3</w:t>
            </w:r>
            <w:r w:rsidR="00C5738B" w:rsidRPr="003E2935">
              <w:rPr>
                <w:sz w:val="24"/>
                <w:szCs w:val="24"/>
              </w:rPr>
              <w:t>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3E2935" w:rsidRDefault="001400C1" w:rsidP="00C5738B">
            <w:pPr>
              <w:pStyle w:val="ConsPlusNormal"/>
              <w:rPr>
                <w:sz w:val="24"/>
                <w:szCs w:val="24"/>
              </w:rPr>
            </w:pPr>
            <w:r w:rsidRPr="003E2935">
              <w:rPr>
                <w:sz w:val="24"/>
                <w:szCs w:val="24"/>
              </w:rPr>
              <w:t>3</w:t>
            </w:r>
            <w:r w:rsidR="00C5738B" w:rsidRPr="003E2935"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C678F3" w:rsidRDefault="00631DD3" w:rsidP="00346E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631DD3" w:rsidRPr="00C678F3" w:rsidTr="003A19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C678F3" w:rsidRDefault="00E16A1D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E16A1D" w:rsidRDefault="00E16A1D" w:rsidP="00E16A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 </w:t>
            </w:r>
            <w:r w:rsidR="002518EE" w:rsidRPr="00E16A1D">
              <w:rPr>
                <w:rFonts w:ascii="Times New Roman" w:eastAsia="Times New Roman" w:hAnsi="Times New Roman"/>
                <w:sz w:val="22"/>
                <w:szCs w:val="22"/>
              </w:rPr>
              <w:t>Проведение массовых физкультурных и спортивных мероприятий на территории района, участие в краевых соревнованиях.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6E342E" w:rsidRDefault="006E547C" w:rsidP="00346E4D">
            <w:pPr>
              <w:pStyle w:val="ConsPlusNormal"/>
              <w:rPr>
                <w:sz w:val="24"/>
                <w:szCs w:val="24"/>
              </w:rPr>
            </w:pPr>
            <w:r w:rsidRPr="006E342E">
              <w:rPr>
                <w:sz w:val="24"/>
                <w:szCs w:val="24"/>
              </w:rPr>
              <w:t>Ед.</w:t>
            </w:r>
            <w:r w:rsidR="000C32AB">
              <w:rPr>
                <w:sz w:val="24"/>
                <w:szCs w:val="24"/>
              </w:rPr>
              <w:t xml:space="preserve"> чел.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6E342E" w:rsidRDefault="00ED6727" w:rsidP="00AA3A6E">
            <w:pPr>
              <w:pStyle w:val="ConsPlusNormal"/>
              <w:rPr>
                <w:sz w:val="24"/>
                <w:szCs w:val="24"/>
              </w:rPr>
            </w:pPr>
            <w:r w:rsidRPr="006E342E">
              <w:rPr>
                <w:sz w:val="24"/>
                <w:szCs w:val="24"/>
              </w:rPr>
              <w:t>0,</w:t>
            </w:r>
            <w:r w:rsidR="00AA3A6E">
              <w:rPr>
                <w:sz w:val="24"/>
                <w:szCs w:val="24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6E342E" w:rsidRDefault="006F64CD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6E342E" w:rsidRDefault="006F64CD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6E342E" w:rsidRDefault="005A4392" w:rsidP="005A4392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6E342E" w:rsidRDefault="005A4392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3E2935" w:rsidRDefault="006F64CD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</w:t>
            </w:r>
            <w:r w:rsidR="00C5738B" w:rsidRPr="003E2935">
              <w:rPr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3E2935" w:rsidRDefault="006F64CD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</w:t>
            </w:r>
            <w:r w:rsidR="000C32AB" w:rsidRPr="003E2935">
              <w:rPr>
                <w:sz w:val="24"/>
                <w:szCs w:val="24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3E2935" w:rsidRDefault="006F64CD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0C32AB" w:rsidRPr="003E2935">
              <w:rPr>
                <w:sz w:val="24"/>
                <w:szCs w:val="24"/>
              </w:rPr>
              <w:t>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3E2935" w:rsidRDefault="006F64CD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0C32AB" w:rsidRPr="003E2935">
              <w:rPr>
                <w:sz w:val="24"/>
                <w:szCs w:val="24"/>
              </w:rPr>
              <w:t>00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6E342E" w:rsidRDefault="00631DD3" w:rsidP="00346E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631DD3" w:rsidRPr="00C678F3" w:rsidTr="003A19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C678F3" w:rsidRDefault="00E16A1D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C678F3" w:rsidRDefault="002518EE" w:rsidP="00346E4D">
            <w:pPr>
              <w:pStyle w:val="ConsPlusNormal"/>
              <w:rPr>
                <w:sz w:val="24"/>
                <w:szCs w:val="24"/>
              </w:rPr>
            </w:pPr>
            <w:r w:rsidRPr="004F6690">
              <w:rPr>
                <w:rFonts w:eastAsia="Times New Roman"/>
                <w:sz w:val="22"/>
                <w:szCs w:val="22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C678F3" w:rsidRDefault="006E547C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C678F3" w:rsidRDefault="00ED6727" w:rsidP="00AA3A6E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AA3A6E">
              <w:rPr>
                <w:sz w:val="24"/>
                <w:szCs w:val="24"/>
              </w:rP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AC34D0" w:rsidRDefault="007F6F68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AC34D0" w:rsidRDefault="007F6F68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AC34D0" w:rsidRDefault="005A4392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bookmarkStart w:id="0" w:name="_GoBack"/>
            <w:bookmarkEnd w:id="0"/>
            <w:r>
              <w:rPr>
                <w:sz w:val="24"/>
                <w:szCs w:val="24"/>
              </w:rPr>
              <w:t>,47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AC34D0" w:rsidRDefault="005A4392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3E2935" w:rsidRDefault="007F6F68" w:rsidP="00346E4D">
            <w:pPr>
              <w:pStyle w:val="ConsPlusNormal"/>
              <w:rPr>
                <w:sz w:val="24"/>
                <w:szCs w:val="24"/>
              </w:rPr>
            </w:pPr>
            <w:r w:rsidRPr="003E2935">
              <w:rPr>
                <w:sz w:val="24"/>
                <w:szCs w:val="24"/>
              </w:rPr>
              <w:t>19.47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3E2935" w:rsidRDefault="007F6F68" w:rsidP="00346E4D">
            <w:pPr>
              <w:pStyle w:val="ConsPlusNormal"/>
              <w:rPr>
                <w:sz w:val="24"/>
                <w:szCs w:val="24"/>
              </w:rPr>
            </w:pPr>
            <w:r w:rsidRPr="003E2935">
              <w:rPr>
                <w:sz w:val="24"/>
                <w:szCs w:val="24"/>
              </w:rPr>
              <w:t>19,47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3E2935" w:rsidRDefault="00576AAC" w:rsidP="00346E4D">
            <w:pPr>
              <w:pStyle w:val="ConsPlusNormal"/>
              <w:rPr>
                <w:sz w:val="24"/>
                <w:szCs w:val="24"/>
              </w:rPr>
            </w:pPr>
            <w:r w:rsidRPr="003E2935">
              <w:rPr>
                <w:sz w:val="24"/>
                <w:szCs w:val="24"/>
              </w:rPr>
              <w:t>19,60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3E2935" w:rsidRDefault="00576AAC" w:rsidP="00346E4D">
            <w:pPr>
              <w:pStyle w:val="ConsPlusNormal"/>
              <w:rPr>
                <w:sz w:val="24"/>
                <w:szCs w:val="24"/>
              </w:rPr>
            </w:pPr>
            <w:r w:rsidRPr="003E2935">
              <w:rPr>
                <w:sz w:val="24"/>
                <w:szCs w:val="24"/>
              </w:rPr>
              <w:t>19,85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DD3" w:rsidRPr="00AC34D0" w:rsidRDefault="00631DD3" w:rsidP="00346E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2518EE" w:rsidRPr="00C678F3" w:rsidTr="003A19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EE" w:rsidRPr="00C678F3" w:rsidRDefault="00E16A1D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EE" w:rsidRPr="00AC34D0" w:rsidRDefault="00E16A1D" w:rsidP="00346E4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Тестирование жителей района по видам тестов Всероссийского физкультурно-спортивного комплекса «Готов к труду и обороне»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EE" w:rsidRPr="00AC34D0" w:rsidRDefault="002E142B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EE" w:rsidRPr="00AC34D0" w:rsidRDefault="00AA3A6E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EE" w:rsidRPr="00AC34D0" w:rsidRDefault="003A194D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EE" w:rsidRPr="00AC34D0" w:rsidRDefault="003A194D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EE" w:rsidRPr="00AC34D0" w:rsidRDefault="005A4392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EE" w:rsidRPr="003E2935" w:rsidRDefault="005A4392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EE" w:rsidRPr="003E2935" w:rsidRDefault="00BC6D24" w:rsidP="00346E4D">
            <w:pPr>
              <w:pStyle w:val="ConsPlusNormal"/>
              <w:rPr>
                <w:sz w:val="24"/>
                <w:szCs w:val="24"/>
              </w:rPr>
            </w:pPr>
            <w:r w:rsidRPr="003E2935">
              <w:rPr>
                <w:sz w:val="24"/>
                <w:szCs w:val="24"/>
              </w:rPr>
              <w:t>254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EE" w:rsidRPr="003E2935" w:rsidRDefault="00BC6D24" w:rsidP="00346E4D">
            <w:pPr>
              <w:pStyle w:val="ConsPlusNormal"/>
              <w:rPr>
                <w:sz w:val="24"/>
                <w:szCs w:val="24"/>
              </w:rPr>
            </w:pPr>
            <w:r w:rsidRPr="003E2935">
              <w:rPr>
                <w:sz w:val="24"/>
                <w:szCs w:val="24"/>
              </w:rPr>
              <w:t>254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EE" w:rsidRPr="003E2935" w:rsidRDefault="00BC6D24" w:rsidP="00346E4D">
            <w:pPr>
              <w:pStyle w:val="ConsPlusNormal"/>
              <w:rPr>
                <w:sz w:val="24"/>
                <w:szCs w:val="24"/>
              </w:rPr>
            </w:pPr>
            <w:r w:rsidRPr="003E2935">
              <w:rPr>
                <w:sz w:val="24"/>
                <w:szCs w:val="24"/>
              </w:rPr>
              <w:t>260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EE" w:rsidRPr="003E2935" w:rsidRDefault="00BC6D24" w:rsidP="00346E4D">
            <w:pPr>
              <w:pStyle w:val="ConsPlusNormal"/>
              <w:rPr>
                <w:sz w:val="24"/>
                <w:szCs w:val="24"/>
              </w:rPr>
            </w:pPr>
            <w:r w:rsidRPr="003E2935">
              <w:rPr>
                <w:sz w:val="24"/>
                <w:szCs w:val="24"/>
              </w:rPr>
              <w:t>265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8EE" w:rsidRPr="00AC34D0" w:rsidRDefault="002518EE" w:rsidP="00346E4D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813FF6" w:rsidRDefault="00813FF6" w:rsidP="00E711EC">
      <w:pPr>
        <w:pStyle w:val="ConsPlusNormal"/>
        <w:jc w:val="right"/>
        <w:outlineLvl w:val="0"/>
        <w:rPr>
          <w:sz w:val="24"/>
          <w:szCs w:val="24"/>
        </w:rPr>
      </w:pPr>
    </w:p>
    <w:p w:rsidR="00813FF6" w:rsidRDefault="00813FF6" w:rsidP="00E711EC">
      <w:pPr>
        <w:pStyle w:val="ConsPlusNormal"/>
        <w:jc w:val="right"/>
        <w:outlineLvl w:val="0"/>
        <w:rPr>
          <w:sz w:val="24"/>
          <w:szCs w:val="24"/>
        </w:rPr>
      </w:pPr>
    </w:p>
    <w:p w:rsidR="00813FF6" w:rsidRDefault="00813FF6" w:rsidP="00E711EC">
      <w:pPr>
        <w:pStyle w:val="ConsPlusNormal"/>
        <w:jc w:val="right"/>
        <w:outlineLvl w:val="0"/>
        <w:rPr>
          <w:sz w:val="24"/>
          <w:szCs w:val="24"/>
        </w:rPr>
      </w:pPr>
    </w:p>
    <w:p w:rsidR="001400C1" w:rsidRDefault="001400C1" w:rsidP="00E711EC">
      <w:pPr>
        <w:pStyle w:val="ConsPlusNormal"/>
        <w:jc w:val="right"/>
        <w:outlineLvl w:val="0"/>
        <w:rPr>
          <w:sz w:val="24"/>
          <w:szCs w:val="24"/>
        </w:rPr>
      </w:pPr>
    </w:p>
    <w:p w:rsidR="001400C1" w:rsidRDefault="001400C1" w:rsidP="00E711EC">
      <w:pPr>
        <w:pStyle w:val="ConsPlusNormal"/>
        <w:jc w:val="right"/>
        <w:outlineLvl w:val="0"/>
        <w:rPr>
          <w:sz w:val="24"/>
          <w:szCs w:val="24"/>
        </w:rPr>
      </w:pPr>
    </w:p>
    <w:p w:rsidR="001400C1" w:rsidRDefault="001400C1" w:rsidP="00E711EC">
      <w:pPr>
        <w:pStyle w:val="ConsPlusNormal"/>
        <w:jc w:val="right"/>
        <w:outlineLvl w:val="0"/>
        <w:rPr>
          <w:sz w:val="24"/>
          <w:szCs w:val="24"/>
        </w:rPr>
      </w:pPr>
    </w:p>
    <w:p w:rsidR="001400C1" w:rsidRDefault="001400C1" w:rsidP="00E711EC">
      <w:pPr>
        <w:pStyle w:val="ConsPlusNormal"/>
        <w:jc w:val="right"/>
        <w:outlineLvl w:val="0"/>
        <w:rPr>
          <w:sz w:val="24"/>
          <w:szCs w:val="24"/>
        </w:rPr>
      </w:pPr>
    </w:p>
    <w:p w:rsidR="001400C1" w:rsidRDefault="001400C1" w:rsidP="00E711EC">
      <w:pPr>
        <w:pStyle w:val="ConsPlusNormal"/>
        <w:jc w:val="right"/>
        <w:outlineLvl w:val="0"/>
        <w:rPr>
          <w:sz w:val="24"/>
          <w:szCs w:val="24"/>
        </w:rPr>
      </w:pPr>
    </w:p>
    <w:p w:rsidR="001400C1" w:rsidRDefault="001400C1" w:rsidP="00E711EC">
      <w:pPr>
        <w:pStyle w:val="ConsPlusNormal"/>
        <w:jc w:val="right"/>
        <w:outlineLvl w:val="0"/>
        <w:rPr>
          <w:sz w:val="24"/>
          <w:szCs w:val="24"/>
        </w:rPr>
      </w:pPr>
    </w:p>
    <w:p w:rsidR="001400C1" w:rsidRDefault="001400C1" w:rsidP="00E711EC">
      <w:pPr>
        <w:pStyle w:val="ConsPlusNormal"/>
        <w:jc w:val="right"/>
        <w:outlineLvl w:val="0"/>
        <w:rPr>
          <w:sz w:val="24"/>
          <w:szCs w:val="24"/>
        </w:rPr>
      </w:pPr>
    </w:p>
    <w:p w:rsidR="001400C1" w:rsidRDefault="001400C1" w:rsidP="00E711EC">
      <w:pPr>
        <w:pStyle w:val="ConsPlusNormal"/>
        <w:jc w:val="right"/>
        <w:outlineLvl w:val="0"/>
        <w:rPr>
          <w:sz w:val="24"/>
          <w:szCs w:val="24"/>
        </w:rPr>
      </w:pPr>
    </w:p>
    <w:p w:rsidR="001400C1" w:rsidRDefault="001400C1" w:rsidP="00E711EC">
      <w:pPr>
        <w:pStyle w:val="ConsPlusNormal"/>
        <w:jc w:val="right"/>
        <w:outlineLvl w:val="0"/>
        <w:rPr>
          <w:sz w:val="24"/>
          <w:szCs w:val="24"/>
        </w:rPr>
      </w:pPr>
    </w:p>
    <w:p w:rsidR="001400C1" w:rsidRDefault="001400C1" w:rsidP="00E711EC">
      <w:pPr>
        <w:pStyle w:val="ConsPlusNormal"/>
        <w:jc w:val="right"/>
        <w:outlineLvl w:val="0"/>
        <w:rPr>
          <w:sz w:val="24"/>
          <w:szCs w:val="24"/>
        </w:rPr>
      </w:pPr>
    </w:p>
    <w:p w:rsidR="00FB5A68" w:rsidRDefault="00FB5A68" w:rsidP="00E711EC">
      <w:pPr>
        <w:pStyle w:val="ConsPlusNormal"/>
        <w:jc w:val="right"/>
        <w:outlineLvl w:val="0"/>
        <w:rPr>
          <w:sz w:val="24"/>
          <w:szCs w:val="24"/>
        </w:rPr>
      </w:pPr>
    </w:p>
    <w:p w:rsidR="001400C1" w:rsidRDefault="001400C1" w:rsidP="00E711EC">
      <w:pPr>
        <w:pStyle w:val="ConsPlusNormal"/>
        <w:jc w:val="right"/>
        <w:outlineLvl w:val="0"/>
        <w:rPr>
          <w:sz w:val="24"/>
          <w:szCs w:val="24"/>
        </w:rPr>
      </w:pPr>
    </w:p>
    <w:p w:rsidR="001400C1" w:rsidRDefault="001400C1" w:rsidP="00E711EC">
      <w:pPr>
        <w:pStyle w:val="ConsPlusNormal"/>
        <w:jc w:val="right"/>
        <w:outlineLvl w:val="0"/>
        <w:rPr>
          <w:sz w:val="24"/>
          <w:szCs w:val="24"/>
        </w:rPr>
      </w:pPr>
    </w:p>
    <w:p w:rsidR="001400C1" w:rsidRDefault="001400C1" w:rsidP="00E711EC">
      <w:pPr>
        <w:pStyle w:val="ConsPlusNormal"/>
        <w:jc w:val="right"/>
        <w:outlineLvl w:val="0"/>
        <w:rPr>
          <w:sz w:val="24"/>
          <w:szCs w:val="24"/>
        </w:rPr>
      </w:pPr>
    </w:p>
    <w:p w:rsidR="00813FF6" w:rsidRDefault="00813FF6" w:rsidP="00E711EC">
      <w:pPr>
        <w:pStyle w:val="ConsPlusNormal"/>
        <w:jc w:val="right"/>
        <w:outlineLvl w:val="0"/>
        <w:rPr>
          <w:sz w:val="24"/>
          <w:szCs w:val="24"/>
        </w:rPr>
      </w:pPr>
    </w:p>
    <w:p w:rsidR="00E711EC" w:rsidRPr="00D55BE3" w:rsidRDefault="00E711EC" w:rsidP="00E711EC">
      <w:pPr>
        <w:pStyle w:val="ConsPlusNormal"/>
        <w:jc w:val="right"/>
        <w:outlineLvl w:val="0"/>
        <w:rPr>
          <w:sz w:val="24"/>
          <w:szCs w:val="24"/>
        </w:rPr>
      </w:pPr>
      <w:r w:rsidRPr="00D55BE3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№</w:t>
      </w:r>
      <w:r w:rsidRPr="00111C79">
        <w:rPr>
          <w:sz w:val="24"/>
          <w:szCs w:val="24"/>
        </w:rPr>
        <w:t xml:space="preserve"> </w:t>
      </w:r>
      <w:r w:rsidRPr="00D55BE3">
        <w:rPr>
          <w:sz w:val="24"/>
          <w:szCs w:val="24"/>
        </w:rPr>
        <w:t>1</w:t>
      </w:r>
      <w:r w:rsidR="00947180">
        <w:rPr>
          <w:sz w:val="24"/>
          <w:szCs w:val="24"/>
        </w:rPr>
        <w:t>1</w:t>
      </w:r>
    </w:p>
    <w:p w:rsidR="00E711EC" w:rsidRPr="00111C79" w:rsidRDefault="00E711EC" w:rsidP="00E711EC">
      <w:pPr>
        <w:pStyle w:val="ConsPlusNormal"/>
        <w:jc w:val="right"/>
        <w:rPr>
          <w:sz w:val="24"/>
          <w:szCs w:val="24"/>
        </w:rPr>
      </w:pPr>
      <w:r w:rsidRPr="00111C79">
        <w:rPr>
          <w:sz w:val="24"/>
          <w:szCs w:val="24"/>
        </w:rPr>
        <w:t>к Порядку принятия решения</w:t>
      </w:r>
    </w:p>
    <w:p w:rsidR="00E711EC" w:rsidRPr="00111C79" w:rsidRDefault="00E711EC" w:rsidP="00E711EC">
      <w:pPr>
        <w:pStyle w:val="ConsPlusNormal"/>
        <w:jc w:val="right"/>
        <w:rPr>
          <w:sz w:val="24"/>
          <w:szCs w:val="24"/>
        </w:rPr>
      </w:pPr>
      <w:r w:rsidRPr="00111C79">
        <w:rPr>
          <w:sz w:val="24"/>
          <w:szCs w:val="24"/>
        </w:rPr>
        <w:t>о разработке, формировании и реализации</w:t>
      </w:r>
    </w:p>
    <w:p w:rsidR="00E711EC" w:rsidRPr="00111C79" w:rsidRDefault="00E711EC" w:rsidP="00E711EC">
      <w:pPr>
        <w:pStyle w:val="ConsPlusNormal"/>
        <w:jc w:val="right"/>
        <w:rPr>
          <w:sz w:val="24"/>
          <w:szCs w:val="24"/>
        </w:rPr>
      </w:pPr>
      <w:r w:rsidRPr="00111C79">
        <w:rPr>
          <w:sz w:val="24"/>
          <w:szCs w:val="24"/>
        </w:rPr>
        <w:t>муниципальных программ Тасеевского района</w:t>
      </w:r>
    </w:p>
    <w:p w:rsidR="00E711EC" w:rsidRDefault="00E711EC" w:rsidP="00E711EC">
      <w:pPr>
        <w:pStyle w:val="ConsPlusNormal"/>
        <w:jc w:val="center"/>
      </w:pPr>
      <w:r>
        <w:t>Информация</w:t>
      </w:r>
    </w:p>
    <w:p w:rsidR="00E711EC" w:rsidRDefault="00E711EC" w:rsidP="00E711EC">
      <w:pPr>
        <w:pStyle w:val="ConsPlusNormal"/>
        <w:jc w:val="center"/>
      </w:pPr>
      <w:r>
        <w:t>об использовании бюджетных ассигнований местного бюджета и иных средств на реализацию отдельных мероприятий</w:t>
      </w:r>
    </w:p>
    <w:p w:rsidR="00E711EC" w:rsidRDefault="00E711EC" w:rsidP="00E711EC">
      <w:pPr>
        <w:pStyle w:val="ConsPlusNormal"/>
        <w:jc w:val="center"/>
      </w:pPr>
      <w:r>
        <w:t>муниципальной программы и подпрограмм с указанием плановых и фактических значений (с расшифровкой</w:t>
      </w:r>
    </w:p>
    <w:p w:rsidR="00E711EC" w:rsidRDefault="00E711EC" w:rsidP="00E711EC">
      <w:pPr>
        <w:pStyle w:val="ConsPlusNormal"/>
        <w:jc w:val="center"/>
      </w:pPr>
      <w:r>
        <w:t>по главным распорядителям средств, подпрограммам, отдельным мероприятиям, а также по годам реализации</w:t>
      </w:r>
    </w:p>
    <w:p w:rsidR="007E20DD" w:rsidRDefault="007E20DD" w:rsidP="00E711EC">
      <w:pPr>
        <w:pStyle w:val="ConsPlusNormal"/>
        <w:jc w:val="center"/>
      </w:pPr>
      <w:r>
        <w:t>«</w:t>
      </w:r>
      <w:r w:rsidRPr="007E20DD">
        <w:t xml:space="preserve">Развитие физической культуры и спорта в </w:t>
      </w:r>
      <w:proofErr w:type="spellStart"/>
      <w:r w:rsidRPr="007E20DD">
        <w:t>Тасеевском</w:t>
      </w:r>
      <w:proofErr w:type="spellEnd"/>
      <w:r w:rsidRPr="007E20DD">
        <w:t xml:space="preserve"> районе</w:t>
      </w:r>
      <w:r>
        <w:t>»</w:t>
      </w:r>
    </w:p>
    <w:p w:rsidR="00E711EC" w:rsidRDefault="00E711EC" w:rsidP="00E711EC">
      <w:pPr>
        <w:pStyle w:val="ConsPlusNormal"/>
        <w:jc w:val="both"/>
      </w:pPr>
    </w:p>
    <w:tbl>
      <w:tblPr>
        <w:tblW w:w="15452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4"/>
        <w:gridCol w:w="1276"/>
        <w:gridCol w:w="1843"/>
        <w:gridCol w:w="1701"/>
        <w:gridCol w:w="709"/>
        <w:gridCol w:w="708"/>
        <w:gridCol w:w="794"/>
        <w:gridCol w:w="624"/>
        <w:gridCol w:w="963"/>
        <w:gridCol w:w="879"/>
        <w:gridCol w:w="851"/>
        <w:gridCol w:w="783"/>
        <w:gridCol w:w="777"/>
        <w:gridCol w:w="848"/>
        <w:gridCol w:w="852"/>
        <w:gridCol w:w="709"/>
        <w:gridCol w:w="851"/>
      </w:tblGrid>
      <w:tr w:rsidR="00E711EC" w:rsidRPr="00D55BE3" w:rsidTr="00804E1C">
        <w:trPr>
          <w:trHeight w:val="118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N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Статус (муниципальная  программа, подпрограмма)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Наименование муниципальной программы, подпрограммы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ГРБС</w:t>
            </w:r>
          </w:p>
        </w:tc>
        <w:tc>
          <w:tcPr>
            <w:tcW w:w="283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66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Расходы по годам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Примечание</w:t>
            </w:r>
          </w:p>
        </w:tc>
      </w:tr>
      <w:tr w:rsidR="00E711EC" w:rsidRPr="00D55BE3" w:rsidTr="00804E1C">
        <w:trPr>
          <w:trHeight w:val="338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852ED6" w:rsidP="009176E7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176E7">
              <w:rPr>
                <w:sz w:val="24"/>
                <w:szCs w:val="24"/>
              </w:rPr>
              <w:t>2</w:t>
            </w:r>
          </w:p>
        </w:tc>
        <w:tc>
          <w:tcPr>
            <w:tcW w:w="3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7E20DD" w:rsidRDefault="00D6476C" w:rsidP="007E20DD">
            <w:pPr>
              <w:tabs>
                <w:tab w:val="left" w:pos="207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9176E7">
              <w:rPr>
                <w:rFonts w:ascii="Times New Roman" w:hAnsi="Times New Roman"/>
              </w:rPr>
              <w:t>3</w:t>
            </w:r>
          </w:p>
        </w:tc>
        <w:tc>
          <w:tcPr>
            <w:tcW w:w="15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плановый период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E711EC" w:rsidRPr="00D55BE3" w:rsidTr="00DE17B9"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ГРБС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ind w:firstLine="48"/>
              <w:jc w:val="center"/>
              <w:rPr>
                <w:sz w:val="24"/>
                <w:szCs w:val="24"/>
              </w:rPr>
            </w:pPr>
            <w:proofErr w:type="spellStart"/>
            <w:r w:rsidRPr="00D55BE3">
              <w:rPr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ЦСР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ВР</w:t>
            </w: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январь - июнь</w:t>
            </w:r>
          </w:p>
        </w:tc>
        <w:tc>
          <w:tcPr>
            <w:tcW w:w="1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значение на конец года</w:t>
            </w:r>
          </w:p>
        </w:tc>
        <w:tc>
          <w:tcPr>
            <w:tcW w:w="15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E711EC" w:rsidRPr="00D55BE3" w:rsidTr="00DE17B9"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план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факт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план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факт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план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факт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6E7" w:rsidRPr="00D55BE3" w:rsidRDefault="009176E7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9176E7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E711EC" w:rsidRPr="00D55BE3" w:rsidTr="00DE17B9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8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11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12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13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1EC" w:rsidRPr="00D55BE3" w:rsidRDefault="00E711EC" w:rsidP="00346E4D">
            <w:pPr>
              <w:pStyle w:val="ConsPlusNormal"/>
              <w:jc w:val="center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17</w:t>
            </w:r>
          </w:p>
        </w:tc>
      </w:tr>
      <w:tr w:rsidR="006D404F" w:rsidRPr="00D55BE3" w:rsidTr="00DE17B9"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 xml:space="preserve">Муниципальная  программа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физической культуры и спорта в </w:t>
            </w:r>
            <w:proofErr w:type="spellStart"/>
            <w:r>
              <w:rPr>
                <w:sz w:val="24"/>
                <w:szCs w:val="24"/>
              </w:rPr>
              <w:t>Тасеевском</w:t>
            </w:r>
            <w:proofErr w:type="spellEnd"/>
            <w:r>
              <w:rPr>
                <w:sz w:val="24"/>
                <w:szCs w:val="24"/>
              </w:rPr>
              <w:t xml:space="preserve"> районе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6D404F">
            <w:pPr>
              <w:pStyle w:val="ConsPlusNormal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 xml:space="preserve">всего расходные </w:t>
            </w:r>
            <w:proofErr w:type="spellStart"/>
            <w:r w:rsidRPr="00D55BE3">
              <w:rPr>
                <w:sz w:val="24"/>
                <w:szCs w:val="24"/>
              </w:rPr>
              <w:t>обязат</w:t>
            </w:r>
            <w:r>
              <w:rPr>
                <w:sz w:val="24"/>
                <w:szCs w:val="24"/>
              </w:rPr>
              <w:t>-</w:t>
            </w:r>
            <w:r w:rsidRPr="00D55BE3">
              <w:rPr>
                <w:sz w:val="24"/>
                <w:szCs w:val="24"/>
              </w:rPr>
              <w:t>ва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9176E7" w:rsidRDefault="009176E7" w:rsidP="00346E4D">
            <w:pPr>
              <w:pStyle w:val="ConsPlusNormal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5428,638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9176E7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5428,632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DE17B9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1034,900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DE17B9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196,946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5A7B4E" w:rsidRDefault="00DE17B9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1034,900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5A7B4E" w:rsidRDefault="00DE17B9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979,119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3703FB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  <w:r w:rsidR="006D404F">
              <w:rPr>
                <w:sz w:val="24"/>
                <w:szCs w:val="24"/>
              </w:rPr>
              <w:t>,0</w:t>
            </w:r>
            <w:r w:rsidR="00883C79">
              <w:rPr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16010E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D404F">
              <w:rPr>
                <w:sz w:val="24"/>
                <w:szCs w:val="24"/>
              </w:rPr>
              <w:t>00,0</w:t>
            </w:r>
            <w:r w:rsidR="00883C79">
              <w:rPr>
                <w:sz w:val="24"/>
                <w:szCs w:val="24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6D404F" w:rsidRPr="00D55BE3" w:rsidTr="00DE17B9">
        <w:trPr>
          <w:trHeight w:val="541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346E4D" w:rsidRDefault="006D404F" w:rsidP="00346E4D">
            <w:pPr>
              <w:pStyle w:val="ConsPlusNormal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0767C5" w:rsidRDefault="006D404F" w:rsidP="00346E4D">
            <w:pPr>
              <w:pStyle w:val="ConsPlusNormal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6D404F" w:rsidRPr="00D55BE3" w:rsidTr="00DE17B9"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6D404F">
            <w:pPr>
              <w:pStyle w:val="ConsPlusNorma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Адм-ция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Тасеевского</w:t>
            </w:r>
            <w:proofErr w:type="spellEnd"/>
            <w:r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0A5B7D" w:rsidRDefault="006D404F" w:rsidP="000A5B7D"/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346E4D" w:rsidRDefault="009176E7" w:rsidP="006D404F">
            <w:pPr>
              <w:pStyle w:val="ConsPlusNormal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5428,638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9176E7" w:rsidP="006D404F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5428,632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DE17B9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1034,900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DE17B9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196,946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357F04" w:rsidRDefault="00DE17B9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1034,900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357F04" w:rsidRDefault="00DE17B9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979,119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3703FB" w:rsidP="003E2935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  <w:r w:rsidR="00883C79">
              <w:rPr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16010E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D404F">
              <w:rPr>
                <w:sz w:val="24"/>
                <w:szCs w:val="24"/>
              </w:rPr>
              <w:t>00,0</w:t>
            </w:r>
            <w:r w:rsidR="00883C79">
              <w:rPr>
                <w:sz w:val="24"/>
                <w:szCs w:val="24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6D404F" w:rsidRPr="00D55BE3" w:rsidTr="00DE17B9"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04F" w:rsidRDefault="006D404F" w:rsidP="00FB5A68">
            <w:pPr>
              <w:pStyle w:val="ConsPlusNormal"/>
            </w:pPr>
            <w:r w:rsidRPr="00D55BE3">
              <w:rPr>
                <w:sz w:val="24"/>
                <w:szCs w:val="24"/>
              </w:rPr>
              <w:t xml:space="preserve">Отдельное мероприятие </w:t>
            </w:r>
            <w:r>
              <w:rPr>
                <w:sz w:val="24"/>
                <w:szCs w:val="24"/>
              </w:rPr>
              <w:t>муниципальной программы 1</w:t>
            </w:r>
          </w:p>
          <w:p w:rsidR="006D404F" w:rsidRDefault="006D404F" w:rsidP="000A5B7D">
            <w:pPr>
              <w:tabs>
                <w:tab w:val="left" w:pos="1260"/>
              </w:tabs>
            </w:pPr>
            <w:r>
              <w:tab/>
            </w:r>
          </w:p>
          <w:p w:rsidR="006D404F" w:rsidRDefault="006D404F" w:rsidP="000A5B7D">
            <w:pPr>
              <w:tabs>
                <w:tab w:val="left" w:pos="1260"/>
              </w:tabs>
            </w:pPr>
          </w:p>
          <w:p w:rsidR="006D404F" w:rsidRPr="000A5B7D" w:rsidRDefault="006D404F" w:rsidP="000A5B7D">
            <w:pPr>
              <w:tabs>
                <w:tab w:val="left" w:pos="1260"/>
              </w:tabs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Поддержка деятельности спортивных клубов по месту жительства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6D404F">
            <w:pPr>
              <w:pStyle w:val="ConsPlusNormal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 xml:space="preserve">всего расходные </w:t>
            </w:r>
            <w:proofErr w:type="spellStart"/>
            <w:r w:rsidRPr="00D55BE3">
              <w:rPr>
                <w:sz w:val="24"/>
                <w:szCs w:val="24"/>
              </w:rPr>
              <w:t>обязат</w:t>
            </w:r>
            <w:r>
              <w:rPr>
                <w:sz w:val="24"/>
                <w:szCs w:val="24"/>
              </w:rPr>
              <w:t>-</w:t>
            </w:r>
            <w:r w:rsidRPr="00D55BE3">
              <w:rPr>
                <w:sz w:val="24"/>
                <w:szCs w:val="24"/>
              </w:rPr>
              <w:t>ва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6D404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6D404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3703FB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F4601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6D404F" w:rsidRPr="00D55BE3" w:rsidTr="00DE17B9"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6D404F" w:rsidRPr="00D55BE3" w:rsidTr="00DE17B9">
        <w:trPr>
          <w:trHeight w:val="1532"/>
        </w:trPr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Тасеевского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0590067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9176E7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1080,200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9176E7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1080,200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DE17B9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534,9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DE17B9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357F04" w:rsidRDefault="00DE17B9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534,9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357F04" w:rsidRDefault="00DE17B9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534,9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357F04" w:rsidRDefault="00BC1F97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0B54CA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04F" w:rsidRPr="00D55BE3" w:rsidRDefault="006D404F" w:rsidP="00346E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70364A" w:rsidRPr="00D55BE3" w:rsidTr="00DE17B9"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Отдельное мероп</w:t>
            </w:r>
            <w:r>
              <w:rPr>
                <w:sz w:val="24"/>
                <w:szCs w:val="24"/>
              </w:rPr>
              <w:t>риятие муниципальной программы 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физкультурных и спортивных мероприятий на территории района и участие в краевых соревнованиях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всего расходные обязательства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346E4D" w:rsidRDefault="009176E7" w:rsidP="0070364A">
            <w:pPr>
              <w:pStyle w:val="ConsPlusNormal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348,438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9176E7" w:rsidP="0070364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348,438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6E0C1A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500,000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DE17B9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196,946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E17B9" w:rsidRDefault="00DE17B9" w:rsidP="00346E4D">
            <w:pPr>
              <w:pStyle w:val="ConsPlusNormal"/>
              <w:rPr>
                <w:sz w:val="24"/>
                <w:szCs w:val="24"/>
              </w:rPr>
            </w:pPr>
            <w:r w:rsidRPr="00DE17B9">
              <w:rPr>
                <w:sz w:val="24"/>
                <w:szCs w:val="24"/>
              </w:rPr>
              <w:t>500,00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E17B9" w:rsidRDefault="00DE17B9" w:rsidP="00EE4B3D">
            <w:pPr>
              <w:pStyle w:val="ConsPlusNormal"/>
              <w:rPr>
                <w:sz w:val="24"/>
                <w:szCs w:val="24"/>
              </w:rPr>
            </w:pPr>
            <w:r w:rsidRPr="00DE17B9">
              <w:rPr>
                <w:sz w:val="24"/>
                <w:szCs w:val="24"/>
              </w:rPr>
              <w:t>444,219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BC1F97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  <w:r w:rsidR="0070364A">
              <w:rPr>
                <w:sz w:val="24"/>
                <w:szCs w:val="24"/>
              </w:rPr>
              <w:t>,0</w:t>
            </w:r>
            <w:r w:rsidR="00883C79">
              <w:rPr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BC1F97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70364A">
              <w:rPr>
                <w:sz w:val="24"/>
                <w:szCs w:val="24"/>
              </w:rPr>
              <w:t>0,0</w:t>
            </w:r>
            <w:r w:rsidR="00883C79">
              <w:rPr>
                <w:sz w:val="24"/>
                <w:szCs w:val="24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70364A" w:rsidRPr="00D55BE3" w:rsidTr="00DE17B9"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  <w:r w:rsidRPr="00D55BE3">
              <w:rPr>
                <w:sz w:val="24"/>
                <w:szCs w:val="24"/>
              </w:rPr>
              <w:t>в том числе по ГРБС: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346E4D" w:rsidRDefault="0070364A" w:rsidP="00346E4D">
            <w:pPr>
              <w:pStyle w:val="ConsPlusNormal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E17B9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E17B9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70364A" w:rsidRPr="00D55BE3" w:rsidTr="00DE17B9"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70364A">
            <w:pPr>
              <w:pStyle w:val="ConsPlusNormal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Адм-ция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Тасеевского</w:t>
            </w:r>
            <w:proofErr w:type="spellEnd"/>
            <w:r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0590067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346E4D" w:rsidRDefault="009176E7" w:rsidP="0070364A">
            <w:pPr>
              <w:pStyle w:val="ConsPlusNormal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348,438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9176E7" w:rsidP="0070364A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348,438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6E0C1A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500,000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DE17B9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196,946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E17B9" w:rsidRDefault="00DE17B9" w:rsidP="00346E4D">
            <w:pPr>
              <w:pStyle w:val="ConsPlusNormal"/>
              <w:rPr>
                <w:sz w:val="24"/>
                <w:szCs w:val="24"/>
              </w:rPr>
            </w:pPr>
            <w:r w:rsidRPr="00DE17B9">
              <w:rPr>
                <w:sz w:val="24"/>
                <w:szCs w:val="24"/>
              </w:rPr>
              <w:t>500,000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E17B9" w:rsidRDefault="00DE17B9" w:rsidP="00EE4B3D">
            <w:pPr>
              <w:pStyle w:val="ConsPlusNormal"/>
              <w:rPr>
                <w:sz w:val="24"/>
                <w:szCs w:val="24"/>
              </w:rPr>
            </w:pPr>
            <w:r w:rsidRPr="00DE17B9">
              <w:rPr>
                <w:sz w:val="24"/>
                <w:szCs w:val="24"/>
              </w:rPr>
              <w:t>444,219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BC1F97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70364A">
              <w:rPr>
                <w:sz w:val="24"/>
                <w:szCs w:val="24"/>
              </w:rPr>
              <w:t>0,0</w:t>
            </w:r>
            <w:r w:rsidR="00883C79">
              <w:rPr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BC1F97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="0070364A">
              <w:rPr>
                <w:sz w:val="24"/>
                <w:szCs w:val="24"/>
              </w:rPr>
              <w:t>0,0</w:t>
            </w:r>
            <w:r w:rsidR="00883C79">
              <w:rPr>
                <w:sz w:val="24"/>
                <w:szCs w:val="24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70364A" w:rsidRPr="00D55BE3" w:rsidTr="00DE17B9"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210" w:rsidRDefault="0070364A" w:rsidP="00346E4D">
            <w:pPr>
              <w:pStyle w:val="ConsPlusNormal"/>
              <w:jc w:val="both"/>
              <w:rPr>
                <w:sz w:val="24"/>
                <w:szCs w:val="24"/>
              </w:rPr>
            </w:pPr>
            <w:r w:rsidRPr="0070364A">
              <w:rPr>
                <w:sz w:val="24"/>
                <w:szCs w:val="24"/>
              </w:rPr>
              <w:t>Отдельное мероп</w:t>
            </w:r>
            <w:r>
              <w:rPr>
                <w:sz w:val="24"/>
                <w:szCs w:val="24"/>
              </w:rPr>
              <w:t>риятие муниципальной программы 3</w:t>
            </w:r>
          </w:p>
          <w:p w:rsidR="000F5210" w:rsidRPr="000F5210" w:rsidRDefault="000F5210" w:rsidP="000F5210"/>
          <w:p w:rsidR="0070364A" w:rsidRPr="000F5210" w:rsidRDefault="0070364A" w:rsidP="000F5210">
            <w:pPr>
              <w:jc w:val="center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339" w:rsidRPr="005A7B4E" w:rsidRDefault="0021288E" w:rsidP="00346E4D">
            <w:pPr>
              <w:pStyle w:val="ConsPlusNormal"/>
              <w:rPr>
                <w:sz w:val="24"/>
                <w:szCs w:val="24"/>
              </w:rPr>
            </w:pPr>
            <w:r w:rsidRPr="005A7B4E">
              <w:rPr>
                <w:sz w:val="24"/>
                <w:szCs w:val="24"/>
              </w:rPr>
              <w:t xml:space="preserve">Оснащение объектов спортивной </w:t>
            </w:r>
            <w:r w:rsidR="002D0339" w:rsidRPr="005A7B4E">
              <w:rPr>
                <w:sz w:val="24"/>
                <w:szCs w:val="24"/>
              </w:rPr>
              <w:t xml:space="preserve">инфраструктуры </w:t>
            </w:r>
          </w:p>
          <w:p w:rsidR="0070364A" w:rsidRPr="002D0339" w:rsidRDefault="002D0339" w:rsidP="002D0339">
            <w:pPr>
              <w:rPr>
                <w:rFonts w:ascii="Times New Roman" w:hAnsi="Times New Roman"/>
              </w:rPr>
            </w:pPr>
            <w:r w:rsidRPr="005A7B4E">
              <w:rPr>
                <w:rFonts w:ascii="Times New Roman" w:hAnsi="Times New Roman"/>
              </w:rPr>
              <w:t>спортивно-технологическим оборудованием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70364A" w:rsidRDefault="0070364A" w:rsidP="00346E4D">
            <w:pPr>
              <w:rPr>
                <w:rFonts w:ascii="Times New Roman" w:hAnsi="Times New Roman"/>
              </w:rPr>
            </w:pPr>
            <w:r w:rsidRPr="0070364A">
              <w:rPr>
                <w:rFonts w:ascii="Times New Roman" w:hAnsi="Times New Roman"/>
              </w:rPr>
              <w:t>всего расходные обязательства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804E1C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838CD">
              <w:rPr>
                <w:sz w:val="24"/>
                <w:szCs w:val="24"/>
              </w:rPr>
              <w:t>.0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804E1C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0767C5" w:rsidRDefault="00804E1C" w:rsidP="00346E4D">
            <w:pPr>
              <w:pStyle w:val="ConsPlusNormal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20B2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70364A" w:rsidRPr="00D55BE3" w:rsidTr="00DE17B9"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64A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70364A" w:rsidRDefault="0070364A" w:rsidP="00346E4D">
            <w:pPr>
              <w:rPr>
                <w:rFonts w:ascii="Times New Roman" w:hAnsi="Times New Roman"/>
              </w:rPr>
            </w:pPr>
            <w:r w:rsidRPr="0070364A">
              <w:rPr>
                <w:rFonts w:ascii="Times New Roman" w:hAnsi="Times New Roman"/>
              </w:rPr>
              <w:t>в том числе по ГРБС: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0767C5" w:rsidRDefault="0070364A" w:rsidP="00346E4D">
            <w:pPr>
              <w:pStyle w:val="ConsPlusNormal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70364A" w:rsidRPr="00D55BE3" w:rsidTr="00DE17B9"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64A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70364A" w:rsidRDefault="0070364A" w:rsidP="0070364A">
            <w:pPr>
              <w:rPr>
                <w:rFonts w:ascii="Times New Roman" w:hAnsi="Times New Roman"/>
              </w:rPr>
            </w:pPr>
            <w:proofErr w:type="spellStart"/>
            <w:r w:rsidRPr="0070364A">
              <w:rPr>
                <w:rFonts w:ascii="Times New Roman" w:hAnsi="Times New Roman"/>
              </w:rPr>
              <w:t>Адм</w:t>
            </w:r>
            <w:r>
              <w:rPr>
                <w:rFonts w:ascii="Times New Roman" w:hAnsi="Times New Roman"/>
              </w:rPr>
              <w:t>-</w:t>
            </w:r>
            <w:r w:rsidRPr="0070364A">
              <w:rPr>
                <w:rFonts w:ascii="Times New Roman" w:hAnsi="Times New Roman"/>
              </w:rPr>
              <w:t>ция</w:t>
            </w:r>
            <w:proofErr w:type="spellEnd"/>
            <w:r w:rsidRPr="0070364A">
              <w:rPr>
                <w:rFonts w:ascii="Times New Roman" w:hAnsi="Times New Roman"/>
              </w:rPr>
              <w:t xml:space="preserve"> </w:t>
            </w:r>
            <w:proofErr w:type="spellStart"/>
            <w:r w:rsidRPr="0070364A">
              <w:rPr>
                <w:rFonts w:ascii="Times New Roman" w:hAnsi="Times New Roman"/>
              </w:rPr>
              <w:t>Тасеевского</w:t>
            </w:r>
            <w:proofErr w:type="spellEnd"/>
            <w:r w:rsidRPr="0070364A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804E1C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85DC7">
              <w:rPr>
                <w:sz w:val="24"/>
                <w:szCs w:val="24"/>
              </w:rPr>
              <w:t>,0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804E1C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0767C5" w:rsidRDefault="00785DC7" w:rsidP="00346E4D">
            <w:pPr>
              <w:pStyle w:val="ConsPlusNormal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85DC7" w:rsidP="006A2DC9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813FF6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813FF6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64A" w:rsidRPr="00D55BE3" w:rsidRDefault="0070364A" w:rsidP="00346E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813FF6" w:rsidRPr="00D55BE3" w:rsidTr="00DE17B9">
        <w:trPr>
          <w:trHeight w:val="1633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3FF6" w:rsidRPr="00D55BE3" w:rsidRDefault="00813FF6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3FF6" w:rsidRPr="00D55BE3" w:rsidRDefault="00813FF6" w:rsidP="00346E4D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Отдельное мероприятие муниципальной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3FF6" w:rsidRDefault="00813FF6" w:rsidP="00346E4D">
            <w:pPr>
              <w:pStyle w:val="ConsPlusNormal"/>
              <w:rPr>
                <w:sz w:val="24"/>
                <w:szCs w:val="24"/>
              </w:rPr>
            </w:pPr>
            <w:r w:rsidRPr="005A7B4E">
              <w:rPr>
                <w:sz w:val="24"/>
                <w:szCs w:val="24"/>
              </w:rPr>
              <w:t>Устройство пл</w:t>
            </w:r>
            <w:r w:rsidR="005A7B4E">
              <w:rPr>
                <w:sz w:val="24"/>
                <w:szCs w:val="24"/>
              </w:rPr>
              <w:t>оскостных спортивных сооружений в сельской местности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Pr="0070364A" w:rsidRDefault="00813FF6" w:rsidP="007036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 расходные обязательства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Default="00813FF6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Default="00813FF6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Default="00813FF6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Pr="00D55BE3" w:rsidRDefault="00813FF6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Pr="00D55BE3" w:rsidRDefault="0079384C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Pr="00D55BE3" w:rsidRDefault="0079384C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Pr="00D55BE3" w:rsidRDefault="00DE17B9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Pr="00D55BE3" w:rsidRDefault="006E0C1A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Pr="006A2DC9" w:rsidRDefault="00DE17B9" w:rsidP="00FB5A68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Pr="00D55BE3" w:rsidRDefault="00DE17B9" w:rsidP="00EE4B3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Pr="00D55BE3" w:rsidRDefault="00BC1F97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838CD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Pr="00D55BE3" w:rsidRDefault="00813FF6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Pr="00D55BE3" w:rsidRDefault="00813FF6" w:rsidP="00346E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813FF6" w:rsidRPr="00D55BE3" w:rsidTr="00DE17B9"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</w:tcPr>
          <w:p w:rsidR="00813FF6" w:rsidRPr="00D55BE3" w:rsidRDefault="00813FF6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13FF6" w:rsidRPr="00D55BE3" w:rsidRDefault="00813FF6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813FF6" w:rsidRDefault="00813FF6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Pr="0070364A" w:rsidRDefault="00813FF6" w:rsidP="007036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 по 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Default="00813FF6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Default="00813FF6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Default="00813FF6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Pr="00D55BE3" w:rsidRDefault="00813FF6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Pr="00D55BE3" w:rsidRDefault="00813FF6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Pr="00D55BE3" w:rsidRDefault="00813FF6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Pr="00D55BE3" w:rsidRDefault="00813FF6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Pr="00D55BE3" w:rsidRDefault="00813FF6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Pr="000767C5" w:rsidRDefault="00813FF6" w:rsidP="00346E4D">
            <w:pPr>
              <w:pStyle w:val="ConsPlusNormal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Pr="00D55BE3" w:rsidRDefault="00813FF6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Pr="00D55BE3" w:rsidRDefault="00813FF6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Pr="00D55BE3" w:rsidRDefault="00813FF6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Pr="00D55BE3" w:rsidRDefault="00813FF6" w:rsidP="00346E4D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813FF6" w:rsidRPr="00D55BE3" w:rsidTr="00DE17B9">
        <w:tc>
          <w:tcPr>
            <w:tcW w:w="2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Pr="00D55BE3" w:rsidRDefault="00813FF6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Pr="00D55BE3" w:rsidRDefault="00813FF6" w:rsidP="00346E4D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Default="00813FF6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Pr="0070364A" w:rsidRDefault="00813FF6" w:rsidP="007036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Тасеевского района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Default="00813FF6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Default="00813FF6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Default="00813FF6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Pr="00D55BE3" w:rsidRDefault="00813FF6" w:rsidP="00346E4D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Pr="00D55BE3" w:rsidRDefault="009176E7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3999,999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Pr="00D55BE3" w:rsidRDefault="009176E7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3999,999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Pr="00D55BE3" w:rsidRDefault="00DE17B9" w:rsidP="00DE17B9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Pr="00D55BE3" w:rsidRDefault="006E0C1A" w:rsidP="00DE17B9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Pr="003E2935" w:rsidRDefault="00813FF6" w:rsidP="00DE17B9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3F4DA6" w:rsidRPr="000767C5" w:rsidRDefault="00DE17B9" w:rsidP="00DE17B9">
            <w:pPr>
              <w:pStyle w:val="ConsPlusNormal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Pr="00D55BE3" w:rsidRDefault="00DE17B9" w:rsidP="00DE17B9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Pr="00D55BE3" w:rsidRDefault="009E4E92" w:rsidP="00DE17B9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813FF6">
              <w:rPr>
                <w:sz w:val="24"/>
                <w:szCs w:val="24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Pr="00D55BE3" w:rsidRDefault="00813FF6" w:rsidP="00346E4D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FF6" w:rsidRPr="00D55BE3" w:rsidRDefault="00813FF6" w:rsidP="00346E4D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E711EC" w:rsidRPr="00D55BE3" w:rsidRDefault="00E711EC" w:rsidP="00E711EC">
      <w:pPr>
        <w:pStyle w:val="ConsPlusNormal"/>
        <w:jc w:val="both"/>
        <w:rPr>
          <w:sz w:val="24"/>
          <w:szCs w:val="24"/>
        </w:rPr>
      </w:pPr>
    </w:p>
    <w:p w:rsidR="0070364A" w:rsidRDefault="0070364A" w:rsidP="00470A56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</w:rPr>
      </w:pPr>
    </w:p>
    <w:p w:rsidR="0070364A" w:rsidRDefault="0070364A" w:rsidP="00470A56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</w:rPr>
      </w:pPr>
    </w:p>
    <w:p w:rsidR="00813FF6" w:rsidRDefault="00813FF6" w:rsidP="00470A56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</w:rPr>
      </w:pPr>
    </w:p>
    <w:p w:rsidR="00813FF6" w:rsidRDefault="00813FF6" w:rsidP="00470A56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</w:rPr>
      </w:pPr>
    </w:p>
    <w:p w:rsidR="00813FF6" w:rsidRDefault="00813FF6" w:rsidP="00470A56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</w:rPr>
      </w:pPr>
    </w:p>
    <w:p w:rsidR="00813FF6" w:rsidRDefault="00813FF6" w:rsidP="00470A56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</w:rPr>
      </w:pPr>
    </w:p>
    <w:p w:rsidR="00813FF6" w:rsidRDefault="00813FF6" w:rsidP="00470A56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</w:rPr>
      </w:pPr>
    </w:p>
    <w:p w:rsidR="00813FF6" w:rsidRDefault="00813FF6" w:rsidP="00470A56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</w:rPr>
      </w:pPr>
    </w:p>
    <w:p w:rsidR="00813FF6" w:rsidRDefault="00813FF6" w:rsidP="00470A56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</w:rPr>
      </w:pPr>
    </w:p>
    <w:p w:rsidR="00813FF6" w:rsidRDefault="00813FF6" w:rsidP="00470A56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</w:rPr>
      </w:pPr>
    </w:p>
    <w:p w:rsidR="00813FF6" w:rsidRDefault="00813FF6" w:rsidP="00470A56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</w:rPr>
      </w:pPr>
    </w:p>
    <w:p w:rsidR="00813FF6" w:rsidRDefault="00813FF6" w:rsidP="00470A56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</w:rPr>
      </w:pPr>
    </w:p>
    <w:p w:rsidR="00813FF6" w:rsidRDefault="00813FF6" w:rsidP="00470A56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</w:rPr>
      </w:pPr>
    </w:p>
    <w:p w:rsidR="00813FF6" w:rsidRDefault="00813FF6" w:rsidP="00470A56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</w:rPr>
      </w:pPr>
    </w:p>
    <w:p w:rsidR="00813FF6" w:rsidRDefault="00813FF6" w:rsidP="00470A56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</w:rPr>
      </w:pPr>
    </w:p>
    <w:p w:rsidR="00813FF6" w:rsidRDefault="00813FF6" w:rsidP="00470A56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</w:rPr>
      </w:pPr>
    </w:p>
    <w:p w:rsidR="00813FF6" w:rsidRDefault="00813FF6" w:rsidP="00470A56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</w:rPr>
      </w:pPr>
    </w:p>
    <w:p w:rsidR="00813FF6" w:rsidRDefault="00813FF6" w:rsidP="00470A56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</w:rPr>
      </w:pPr>
    </w:p>
    <w:p w:rsidR="00813FF6" w:rsidRDefault="00813FF6" w:rsidP="00470A56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</w:rPr>
      </w:pPr>
    </w:p>
    <w:p w:rsidR="00813FF6" w:rsidRDefault="00813FF6" w:rsidP="00470A56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</w:rPr>
      </w:pPr>
    </w:p>
    <w:p w:rsidR="00813FF6" w:rsidRDefault="00813FF6" w:rsidP="00470A56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</w:rPr>
      </w:pPr>
    </w:p>
    <w:p w:rsidR="00FB5A68" w:rsidRDefault="00FB5A68" w:rsidP="00470A56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</w:rPr>
      </w:pPr>
    </w:p>
    <w:p w:rsidR="00FB5A68" w:rsidRDefault="00FB5A68" w:rsidP="00470A56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</w:rPr>
      </w:pPr>
    </w:p>
    <w:p w:rsidR="00FB5A68" w:rsidRDefault="00FB5A68" w:rsidP="00470A56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</w:rPr>
      </w:pPr>
    </w:p>
    <w:p w:rsidR="00FB5A68" w:rsidRDefault="00FB5A68" w:rsidP="00470A56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</w:rPr>
      </w:pPr>
    </w:p>
    <w:p w:rsidR="00FB5A68" w:rsidRDefault="00FB5A68" w:rsidP="00470A56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</w:rPr>
      </w:pPr>
    </w:p>
    <w:p w:rsidR="00FB5A68" w:rsidRDefault="00FB5A68" w:rsidP="00470A56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</w:rPr>
      </w:pPr>
    </w:p>
    <w:p w:rsidR="00813FF6" w:rsidRDefault="00813FF6" w:rsidP="00470A56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</w:rPr>
      </w:pPr>
    </w:p>
    <w:p w:rsidR="00813FF6" w:rsidRDefault="00813FF6" w:rsidP="00470A56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</w:rPr>
      </w:pPr>
    </w:p>
    <w:p w:rsidR="006F4601" w:rsidRDefault="006F4601" w:rsidP="00470A56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</w:rPr>
      </w:pPr>
    </w:p>
    <w:p w:rsidR="006F4601" w:rsidRDefault="006F4601" w:rsidP="00470A56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</w:rPr>
      </w:pPr>
    </w:p>
    <w:p w:rsidR="0070364A" w:rsidRDefault="0070364A" w:rsidP="00470A56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</w:rPr>
      </w:pPr>
    </w:p>
    <w:p w:rsidR="00470A56" w:rsidRPr="00470A56" w:rsidRDefault="00470A56" w:rsidP="00470A56">
      <w:pPr>
        <w:autoSpaceDE w:val="0"/>
        <w:autoSpaceDN w:val="0"/>
        <w:adjustRightInd w:val="0"/>
        <w:jc w:val="right"/>
        <w:outlineLvl w:val="0"/>
        <w:rPr>
          <w:rFonts w:ascii="Times New Roman" w:hAnsi="Times New Roman"/>
        </w:rPr>
      </w:pPr>
      <w:r w:rsidRPr="00470A56">
        <w:rPr>
          <w:rFonts w:ascii="Times New Roman" w:hAnsi="Times New Roman"/>
        </w:rPr>
        <w:t>Приложение № 1</w:t>
      </w:r>
      <w:r w:rsidR="00947180">
        <w:rPr>
          <w:rFonts w:ascii="Times New Roman" w:hAnsi="Times New Roman"/>
        </w:rPr>
        <w:t>2</w:t>
      </w:r>
    </w:p>
    <w:p w:rsidR="00470A56" w:rsidRPr="00470A56" w:rsidRDefault="00470A56" w:rsidP="00470A56">
      <w:pPr>
        <w:autoSpaceDE w:val="0"/>
        <w:autoSpaceDN w:val="0"/>
        <w:adjustRightInd w:val="0"/>
        <w:jc w:val="right"/>
        <w:rPr>
          <w:rFonts w:ascii="Times New Roman" w:hAnsi="Times New Roman"/>
        </w:rPr>
      </w:pPr>
      <w:r w:rsidRPr="00470A56">
        <w:rPr>
          <w:rFonts w:ascii="Times New Roman" w:hAnsi="Times New Roman"/>
        </w:rPr>
        <w:t>к Порядку принятия решения</w:t>
      </w:r>
    </w:p>
    <w:p w:rsidR="00470A56" w:rsidRPr="00470A56" w:rsidRDefault="00470A56" w:rsidP="00470A56">
      <w:pPr>
        <w:autoSpaceDE w:val="0"/>
        <w:autoSpaceDN w:val="0"/>
        <w:adjustRightInd w:val="0"/>
        <w:jc w:val="right"/>
        <w:rPr>
          <w:rFonts w:ascii="Times New Roman" w:hAnsi="Times New Roman"/>
        </w:rPr>
      </w:pPr>
      <w:r w:rsidRPr="00470A56">
        <w:rPr>
          <w:rFonts w:ascii="Times New Roman" w:hAnsi="Times New Roman"/>
        </w:rPr>
        <w:t>о разработке, формировании и реализации</w:t>
      </w:r>
    </w:p>
    <w:p w:rsidR="00470A56" w:rsidRPr="00470A56" w:rsidRDefault="00470A56" w:rsidP="00470A56">
      <w:pPr>
        <w:autoSpaceDE w:val="0"/>
        <w:autoSpaceDN w:val="0"/>
        <w:adjustRightInd w:val="0"/>
        <w:jc w:val="right"/>
        <w:rPr>
          <w:rFonts w:ascii="Times New Roman" w:hAnsi="Times New Roman"/>
        </w:rPr>
      </w:pPr>
      <w:r w:rsidRPr="00470A56">
        <w:rPr>
          <w:rFonts w:ascii="Times New Roman" w:hAnsi="Times New Roman"/>
        </w:rPr>
        <w:t>муниципальных программ Тасеевского района</w:t>
      </w:r>
    </w:p>
    <w:p w:rsidR="00470A56" w:rsidRPr="00470A56" w:rsidRDefault="00470A56" w:rsidP="00470A56">
      <w:pPr>
        <w:autoSpaceDE w:val="0"/>
        <w:autoSpaceDN w:val="0"/>
        <w:adjustRightInd w:val="0"/>
        <w:jc w:val="right"/>
        <w:rPr>
          <w:rFonts w:ascii="Times New Roman" w:hAnsi="Times New Roman"/>
        </w:rPr>
      </w:pPr>
    </w:p>
    <w:p w:rsidR="00470A56" w:rsidRPr="00470A56" w:rsidRDefault="00470A56" w:rsidP="00470A5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470A56" w:rsidRPr="00470A56" w:rsidRDefault="00470A56" w:rsidP="00470A5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470A56">
        <w:rPr>
          <w:rFonts w:ascii="Times New Roman" w:hAnsi="Times New Roman"/>
          <w:sz w:val="28"/>
          <w:szCs w:val="28"/>
        </w:rPr>
        <w:t>Информация</w:t>
      </w:r>
    </w:p>
    <w:p w:rsidR="00470A56" w:rsidRPr="00470A56" w:rsidRDefault="00470A56" w:rsidP="00470A5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470A56">
        <w:rPr>
          <w:rFonts w:ascii="Times New Roman" w:hAnsi="Times New Roman"/>
          <w:sz w:val="28"/>
          <w:szCs w:val="28"/>
        </w:rPr>
        <w:t>об использовании бюджетных ассигнований местного бюджета</w:t>
      </w:r>
    </w:p>
    <w:p w:rsidR="00470A56" w:rsidRDefault="00470A56" w:rsidP="00470A5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470A56">
        <w:rPr>
          <w:rFonts w:ascii="Times New Roman" w:hAnsi="Times New Roman"/>
          <w:sz w:val="28"/>
          <w:szCs w:val="28"/>
        </w:rPr>
        <w:t>и иных средств на реализацию программы с указанием плановых и фактических значений</w:t>
      </w:r>
    </w:p>
    <w:p w:rsidR="007E20DD" w:rsidRPr="00470A56" w:rsidRDefault="007E20DD" w:rsidP="00470A5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7E20DD">
        <w:rPr>
          <w:rFonts w:ascii="Times New Roman" w:hAnsi="Times New Roman"/>
          <w:sz w:val="28"/>
          <w:szCs w:val="28"/>
        </w:rPr>
        <w:t xml:space="preserve">Развитие физической культуры и спорта в </w:t>
      </w:r>
      <w:proofErr w:type="spellStart"/>
      <w:r w:rsidRPr="007E20DD">
        <w:rPr>
          <w:rFonts w:ascii="Times New Roman" w:hAnsi="Times New Roman"/>
          <w:sz w:val="28"/>
          <w:szCs w:val="28"/>
        </w:rPr>
        <w:t>Тасеевском</w:t>
      </w:r>
      <w:proofErr w:type="spellEnd"/>
      <w:r w:rsidRPr="007E20DD">
        <w:rPr>
          <w:rFonts w:ascii="Times New Roman" w:hAnsi="Times New Roman"/>
          <w:sz w:val="28"/>
          <w:szCs w:val="28"/>
        </w:rPr>
        <w:t xml:space="preserve"> районе</w:t>
      </w:r>
      <w:r>
        <w:rPr>
          <w:rFonts w:ascii="Times New Roman" w:hAnsi="Times New Roman"/>
          <w:sz w:val="28"/>
          <w:szCs w:val="28"/>
        </w:rPr>
        <w:t>»</w:t>
      </w:r>
    </w:p>
    <w:p w:rsidR="00470A56" w:rsidRPr="00470A56" w:rsidRDefault="00470A56" w:rsidP="00470A56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928"/>
        <w:gridCol w:w="1928"/>
        <w:gridCol w:w="1871"/>
        <w:gridCol w:w="992"/>
        <w:gridCol w:w="992"/>
        <w:gridCol w:w="727"/>
        <w:gridCol w:w="850"/>
        <w:gridCol w:w="879"/>
        <w:gridCol w:w="822"/>
        <w:gridCol w:w="992"/>
        <w:gridCol w:w="709"/>
        <w:gridCol w:w="1418"/>
      </w:tblGrid>
      <w:tr w:rsidR="00470A56" w:rsidRPr="00470A56" w:rsidTr="00DE17B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N п/п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Статус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Наименование муниципальной программы, подпрограммы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Источники финансирования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B55" w:rsidRDefault="00470A56" w:rsidP="00470A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Год, предшествующий отчетному году</w:t>
            </w:r>
          </w:p>
          <w:p w:rsidR="00470A56" w:rsidRPr="00350B55" w:rsidRDefault="00852ED6" w:rsidP="009176E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9176E7">
              <w:rPr>
                <w:rFonts w:ascii="Times New Roman" w:hAnsi="Times New Roman"/>
              </w:rPr>
              <w:t>2</w:t>
            </w:r>
          </w:p>
        </w:tc>
        <w:tc>
          <w:tcPr>
            <w:tcW w:w="3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Отчетный год реализации муниципальной программы</w:t>
            </w:r>
            <w:r w:rsidR="00DE17B9">
              <w:rPr>
                <w:rFonts w:ascii="Times New Roman" w:hAnsi="Times New Roman"/>
              </w:rPr>
              <w:t xml:space="preserve"> 2023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Плановый период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Примечание</w:t>
            </w:r>
          </w:p>
        </w:tc>
      </w:tr>
      <w:tr w:rsidR="00470A56" w:rsidRPr="00470A56" w:rsidTr="00DE17B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январь - июнь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значение на конец года</w:t>
            </w: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470A56" w:rsidRPr="00470A56" w:rsidTr="00DE17B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факт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факт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план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852ED6" w:rsidP="00DE17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DE17B9">
              <w:rPr>
                <w:rFonts w:ascii="Times New Roman" w:hAnsi="Times New Roman"/>
              </w:rPr>
              <w:t>4</w:t>
            </w:r>
            <w:r w:rsidR="00BD31F2">
              <w:rPr>
                <w:rFonts w:ascii="Times New Roman" w:hAnsi="Times New Roman"/>
              </w:rPr>
              <w:t xml:space="preserve">  </w:t>
            </w:r>
            <w:r w:rsidR="00470A56" w:rsidRPr="00470A56">
              <w:rPr>
                <w:rFonts w:ascii="Times New Roman" w:hAnsi="Times New Roman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852ED6" w:rsidP="00DE17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DE17B9">
              <w:rPr>
                <w:rFonts w:ascii="Times New Roman" w:hAnsi="Times New Roman"/>
              </w:rPr>
              <w:t>5</w:t>
            </w:r>
            <w:r w:rsidR="00470A56" w:rsidRPr="00470A56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470A56" w:rsidRPr="00470A56" w:rsidTr="00DE17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8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13</w:t>
            </w:r>
          </w:p>
        </w:tc>
      </w:tr>
      <w:tr w:rsidR="00470A56" w:rsidRPr="00470A56" w:rsidTr="00DE17B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 xml:space="preserve">Муниципальная  программа 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DF71EF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F71EF">
              <w:rPr>
                <w:rFonts w:ascii="Times New Roman" w:hAnsi="Times New Roman"/>
              </w:rPr>
              <w:t xml:space="preserve">Развитие физической культуры и спорта в </w:t>
            </w:r>
            <w:proofErr w:type="spellStart"/>
            <w:r w:rsidRPr="00DF71EF">
              <w:rPr>
                <w:rFonts w:ascii="Times New Roman" w:hAnsi="Times New Roman"/>
              </w:rPr>
              <w:t>Тасеевском</w:t>
            </w:r>
            <w:proofErr w:type="spellEnd"/>
            <w:r w:rsidRPr="00DF71EF">
              <w:rPr>
                <w:rFonts w:ascii="Times New Roman" w:hAnsi="Times New Roman"/>
              </w:rPr>
              <w:t xml:space="preserve"> районе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346E4D" w:rsidRDefault="009176E7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5428,6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9176E7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5428,6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DE17B9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DE17B9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196,9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B8469C" w:rsidRDefault="00DE17B9" w:rsidP="00C23EC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1034,9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B8469C" w:rsidRDefault="00DE17B9" w:rsidP="00457A2F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BD31F2" w:rsidP="003F4DA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  <w:r w:rsidR="008A3F2B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C83261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350B55">
              <w:rPr>
                <w:rFonts w:ascii="Times New Roman" w:hAnsi="Times New Roman"/>
              </w:rPr>
              <w:t>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470A56" w:rsidRPr="00470A56" w:rsidTr="00DE17B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DF71EF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346E4D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346E4D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346E4D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470A56" w:rsidRPr="00470A56" w:rsidTr="00DE17B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DF71EF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346E4D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0A4E49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0A4E49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470A56" w:rsidRPr="00470A56" w:rsidTr="00DE17B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DF71EF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E81EFB" w:rsidRDefault="009176E7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5040,20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9176E7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812259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40,20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DE17B9" w:rsidP="008D6A2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8D6A27" w:rsidP="008D6A2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DE17B9" w:rsidRDefault="00DE17B9" w:rsidP="003F4DA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E17B9">
              <w:rPr>
                <w:rFonts w:ascii="Times New Roman" w:hAnsi="Times New Roman"/>
              </w:rPr>
              <w:t>534,9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E2403B" w:rsidRDefault="00DE17B9" w:rsidP="00457A2F">
            <w:pPr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  <w:r w:rsidRPr="00DE17B9">
              <w:rPr>
                <w:rFonts w:ascii="Times New Roman" w:hAnsi="Times New Roman"/>
              </w:rPr>
              <w:t>534,9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BD31F2" w:rsidP="003F4DA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BD31F2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470A56" w:rsidRPr="00470A56" w:rsidTr="00DE17B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DF71EF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346E4D" w:rsidRDefault="0079384C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388,4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79384C" w:rsidP="0070364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388,4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8D6A27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  <w:r w:rsidR="00DE17B9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DE17B9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196,9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3F4DA6" w:rsidRDefault="00DE17B9" w:rsidP="008D6A2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E2403B" w:rsidRDefault="00DE17B9" w:rsidP="003F4DA6">
            <w:pPr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  <w:r w:rsidRPr="00DE17B9">
              <w:rPr>
                <w:rFonts w:ascii="Times New Roman" w:hAnsi="Times New Roman"/>
              </w:rPr>
              <w:t>444,2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E2403B" w:rsidRDefault="00E81EFB" w:rsidP="003F4DA6">
            <w:pPr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  <w:r w:rsidRPr="008A3F2B">
              <w:rPr>
                <w:rFonts w:ascii="Times New Roman" w:hAnsi="Times New Roman"/>
              </w:rPr>
              <w:t>5</w:t>
            </w:r>
            <w:r w:rsidR="00BD31F2">
              <w:rPr>
                <w:rFonts w:ascii="Times New Roman" w:hAnsi="Times New Roman"/>
              </w:rPr>
              <w:t>0</w:t>
            </w:r>
            <w:r w:rsidR="006032D5" w:rsidRPr="008A3F2B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C83261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E5133A">
              <w:rPr>
                <w:rFonts w:ascii="Times New Roman" w:hAnsi="Times New Roman"/>
              </w:rPr>
              <w:t>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470A56" w:rsidRPr="00470A56" w:rsidTr="00DE17B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DF71EF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470A56" w:rsidRPr="00470A56" w:rsidTr="00DE17B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6457B0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Отдельное мероприятие 1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DF71EF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F71EF">
              <w:rPr>
                <w:rFonts w:ascii="Times New Roman" w:hAnsi="Times New Roman"/>
              </w:rPr>
              <w:t>Поддержка деятельности спортивных клубов по месту жительства граждан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9176E7" w:rsidP="009176E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9176E7" w:rsidP="0070364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1080,2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DE17B9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DE17B9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DE17B9" w:rsidRDefault="00DE17B9" w:rsidP="009176E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E17B9">
              <w:rPr>
                <w:rFonts w:ascii="Times New Roman" w:hAnsi="Times New Roman"/>
              </w:rPr>
              <w:t>534,9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DE17B9" w:rsidRDefault="00DE17B9" w:rsidP="009176E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E17B9">
              <w:rPr>
                <w:rFonts w:ascii="Times New Roman" w:hAnsi="Times New Roman"/>
              </w:rPr>
              <w:t>534,9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470A56" w:rsidRPr="00470A56" w:rsidTr="00DE17B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DF71EF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470A56" w:rsidRPr="00470A56" w:rsidTr="00DE17B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DF71EF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470A56" w:rsidRPr="00470A56" w:rsidTr="00DE17B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DF71EF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DE17B9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DE17B9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1080,2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DE17B9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534,9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DE17B9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803E6E" w:rsidRDefault="00DE17B9" w:rsidP="009176E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534,9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803E6E" w:rsidRDefault="00DE17B9" w:rsidP="009176E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470A56" w:rsidRPr="00470A56" w:rsidTr="00DE17B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DF71EF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70364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70364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803E6E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803E6E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470A56" w:rsidRPr="00470A56" w:rsidTr="00DE17B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DF71EF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470A56" w:rsidRPr="00470A56" w:rsidTr="00DE17B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6457B0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Отдельное мероприятие 2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DF71EF" w:rsidRDefault="006457B0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F71EF">
              <w:rPr>
                <w:rFonts w:ascii="Times New Roman" w:hAnsi="Times New Roman"/>
              </w:rPr>
              <w:t>Проведение физкультурных и спортивных мероприятий на территории района и участие в краевых соревнованиях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346E4D" w:rsidRDefault="009176E7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348,4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9176E7" w:rsidP="0070364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348,4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8D6A27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DE17B9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196,9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DE17B9" w:rsidRDefault="00DE17B9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E17B9">
              <w:rPr>
                <w:rFonts w:ascii="Times New Roman" w:hAnsi="Times New Roman"/>
              </w:rPr>
              <w:t>500,0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DE17B9" w:rsidRDefault="00DE17B9" w:rsidP="00B127A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E17B9">
              <w:rPr>
                <w:rFonts w:ascii="Times New Roman" w:hAnsi="Times New Roman"/>
              </w:rPr>
              <w:t>444,2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E5133A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C83261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E5133A">
              <w:rPr>
                <w:rFonts w:ascii="Times New Roman" w:hAnsi="Times New Roman"/>
              </w:rPr>
              <w:t>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470A56" w:rsidRPr="00470A56" w:rsidTr="00DE17B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DF71EF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346E4D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DE17B9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DE17B9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470A56" w:rsidRPr="00470A56" w:rsidTr="00DE17B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DF71EF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346E4D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DE17B9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DE17B9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470A56" w:rsidRPr="00470A56" w:rsidTr="00DE17B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DF71EF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346E4D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DE17B9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DE17B9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470A56" w:rsidRPr="00470A56" w:rsidTr="00DE17B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DF71EF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A63C16" w:rsidRDefault="009176E7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348,4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A63C16" w:rsidRDefault="009176E7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  <w:r w:rsidRPr="009176E7">
              <w:rPr>
                <w:rFonts w:ascii="Times New Roman" w:hAnsi="Times New Roman"/>
              </w:rPr>
              <w:t>348,4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8D6A27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A27" w:rsidRPr="00470A56" w:rsidRDefault="008D6A27" w:rsidP="00DE17B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DE17B9">
              <w:rPr>
                <w:rFonts w:ascii="Times New Roman" w:hAnsi="Times New Roman"/>
              </w:rPr>
              <w:t>96,8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DE17B9" w:rsidRDefault="00DE17B9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E17B9">
              <w:rPr>
                <w:rFonts w:ascii="Times New Roman" w:hAnsi="Times New Roman"/>
              </w:rPr>
              <w:t>500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026" w:rsidRPr="00DE17B9" w:rsidRDefault="00DE17B9" w:rsidP="00B127A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E17B9">
              <w:rPr>
                <w:rFonts w:ascii="Times New Roman" w:hAnsi="Times New Roman"/>
              </w:rPr>
              <w:t>444,2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76488C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C83261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76488C">
              <w:rPr>
                <w:rFonts w:ascii="Times New Roman" w:hAnsi="Times New Roman"/>
              </w:rPr>
              <w:t>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470A56" w:rsidRPr="00470A56" w:rsidTr="00DE17B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DF71EF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0F5210" w:rsidRPr="00470A56" w:rsidTr="00DE17B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210" w:rsidRPr="00470A56" w:rsidRDefault="000F5210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210" w:rsidRPr="00470A56" w:rsidRDefault="000F5210" w:rsidP="000F5210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Отдельное мероприятие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5210" w:rsidRPr="00A63C16" w:rsidRDefault="005A7B4E" w:rsidP="000F5210">
            <w:pPr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  <w:r w:rsidRPr="005A7B4E">
              <w:rPr>
                <w:rFonts w:ascii="Times New Roman" w:hAnsi="Times New Roman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470A56" w:rsidRDefault="000F5210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470A56" w:rsidRDefault="000F4E4D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E81EFB">
              <w:rPr>
                <w:rFonts w:ascii="Times New Roman" w:hAnsi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470A56" w:rsidRDefault="000F4E4D" w:rsidP="00AA3A6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470A56" w:rsidRDefault="000F5210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C23EC4" w:rsidRDefault="000F5210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C23EC4" w:rsidRDefault="00E81EFB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C23EC4" w:rsidRDefault="00E81EFB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C23EC4" w:rsidRDefault="00813FF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23EC4"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470A56" w:rsidRDefault="00813FF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470A56" w:rsidRDefault="000F5210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0F5210" w:rsidRPr="00470A56" w:rsidTr="00DE17B9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210" w:rsidRPr="00470A56" w:rsidRDefault="000F5210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210" w:rsidRPr="00470A56" w:rsidRDefault="000F5210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210" w:rsidRPr="00A63C16" w:rsidRDefault="000F5210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470A56" w:rsidRDefault="000F5210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470A56" w:rsidRDefault="000F5210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470A56" w:rsidRDefault="000F5210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470A56" w:rsidRDefault="000F5210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C23EC4" w:rsidRDefault="000F5210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C23EC4" w:rsidRDefault="000F5210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C23EC4" w:rsidRDefault="000F5210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C23EC4" w:rsidRDefault="000F5210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470A56" w:rsidRDefault="000F5210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470A56" w:rsidRDefault="000F5210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0F5210" w:rsidRPr="00470A56" w:rsidTr="00DE17B9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210" w:rsidRPr="00470A56" w:rsidRDefault="000F5210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210" w:rsidRPr="00470A56" w:rsidRDefault="000F5210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210" w:rsidRPr="00A63C16" w:rsidRDefault="000F5210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470A56" w:rsidRDefault="000F5210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470A56" w:rsidRDefault="000F4E4D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470A56" w:rsidRDefault="000F4E4D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470A56" w:rsidRDefault="000F5210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C23EC4" w:rsidRDefault="000F5210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C23EC4" w:rsidRDefault="00E81EFB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6A2DC9" w:rsidRPr="00C23EC4">
              <w:rPr>
                <w:rFonts w:ascii="Times New Roman" w:hAnsi="Times New Roman"/>
              </w:rPr>
              <w:t>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C23EC4" w:rsidRDefault="00E81EFB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6A2DC9" w:rsidRPr="00C23EC4">
              <w:rPr>
                <w:rFonts w:ascii="Times New Roman" w:hAnsi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C23EC4" w:rsidRDefault="000F4E4D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470A56" w:rsidRDefault="000F4E4D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470A56" w:rsidRDefault="000F5210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0F5210" w:rsidRPr="00470A56" w:rsidTr="00DE17B9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210" w:rsidRPr="00470A56" w:rsidRDefault="000F5210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210" w:rsidRPr="00470A56" w:rsidRDefault="000F5210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210" w:rsidRPr="00A63C16" w:rsidRDefault="000F5210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470A56" w:rsidRDefault="000F5210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470A56" w:rsidRDefault="00804E1C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470A56" w:rsidRDefault="00804E1C" w:rsidP="00AA3A6E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470A56" w:rsidRDefault="000F5210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C23EC4" w:rsidRDefault="000F5210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C23EC4" w:rsidRDefault="0098202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6A2DC9" w:rsidRPr="00C23EC4">
              <w:rPr>
                <w:rFonts w:ascii="Times New Roman" w:hAnsi="Times New Roman"/>
              </w:rPr>
              <w:t>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C23EC4" w:rsidRDefault="0098202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C23EC4" w:rsidRDefault="000F4E4D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470A56" w:rsidRDefault="000F4E4D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470A56" w:rsidRDefault="000F5210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0F5210" w:rsidRPr="00470A56" w:rsidTr="00DE17B9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210" w:rsidRPr="00470A56" w:rsidRDefault="000F5210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210" w:rsidRPr="00470A56" w:rsidRDefault="000F5210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5210" w:rsidRPr="00A63C16" w:rsidRDefault="000F5210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470A56" w:rsidRDefault="006A2DC9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Местный  </w:t>
            </w:r>
            <w:r w:rsidR="000F5210">
              <w:rPr>
                <w:rFonts w:ascii="Times New Roman" w:hAnsi="Times New Roman"/>
              </w:rPr>
              <w:t>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470A56" w:rsidRDefault="00081181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470A56" w:rsidRDefault="00081181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470A56" w:rsidRDefault="000F5210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C23EC4" w:rsidRDefault="000F5210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C23EC4" w:rsidRDefault="0098202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C23EC4" w:rsidRDefault="0098202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C23EC4" w:rsidRDefault="000308EF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470A56" w:rsidRDefault="000308EF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470A56" w:rsidRDefault="000F5210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0F5210" w:rsidRPr="00470A56" w:rsidTr="00DE17B9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470A56" w:rsidRDefault="000F5210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470A56" w:rsidRDefault="000F5210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A63C16" w:rsidRDefault="000F5210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470A56" w:rsidRDefault="000F5210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470A56" w:rsidRDefault="000F5210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470A56" w:rsidRDefault="000F5210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470A56" w:rsidRDefault="000F5210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C23EC4" w:rsidRDefault="000F5210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C23EC4" w:rsidRDefault="000F5210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C23EC4" w:rsidRDefault="000F5210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C23EC4" w:rsidRDefault="000F5210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470A56" w:rsidRDefault="000F5210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210" w:rsidRPr="00470A56" w:rsidRDefault="000F5210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470A56" w:rsidRPr="00470A56" w:rsidTr="00DE17B9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Отдельное мероприятие</w:t>
            </w:r>
            <w:r w:rsidR="00350B55">
              <w:rPr>
                <w:rFonts w:ascii="Times New Roman" w:hAnsi="Times New Roman"/>
              </w:rPr>
              <w:t xml:space="preserve"> </w:t>
            </w:r>
            <w:r w:rsidR="006457B0">
              <w:rPr>
                <w:rFonts w:ascii="Times New Roman" w:hAnsi="Times New Roman"/>
              </w:rPr>
              <w:t xml:space="preserve">муниципальной программы 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5A7B4E" w:rsidRDefault="005A7B4E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  <w:r w:rsidRPr="005A7B4E">
              <w:rPr>
                <w:rFonts w:ascii="Times New Roman" w:hAnsi="Times New Roman"/>
              </w:rPr>
              <w:t>Устройство пл</w:t>
            </w:r>
            <w:r>
              <w:rPr>
                <w:rFonts w:ascii="Times New Roman" w:hAnsi="Times New Roman"/>
              </w:rPr>
              <w:t>оскостных спортивных сооружений в сельской местности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79384C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79384C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4000,0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DE17B9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C23EC4" w:rsidRDefault="00DE17B9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C23EC4" w:rsidRDefault="00DE17B9" w:rsidP="00B127A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C23EC4" w:rsidRDefault="00DE17B9" w:rsidP="00DE17B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C23EC4" w:rsidRDefault="009E4E92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0308EF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470A56" w:rsidRPr="00470A56" w:rsidTr="00DE17B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DF71EF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C23EC4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C23EC4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C23EC4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C23EC4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470A56" w:rsidRPr="00470A56" w:rsidTr="00DE17B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DF71EF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C23EC4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C23EC4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C23EC4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C23EC4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470A56" w:rsidRPr="00470A56" w:rsidTr="00DE17B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DF71EF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9176E7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9176E7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3960,0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DE17B9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8D6A27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C23EC4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C23EC4" w:rsidRDefault="00DE17B9" w:rsidP="00DE17B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DE17B9" w:rsidRDefault="00DE17B9" w:rsidP="00B127A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E17B9"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C23EC4" w:rsidRDefault="00081181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081181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470A56" w:rsidRPr="00470A56" w:rsidTr="00DE17B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DF71EF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79384C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79384C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40,0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DE17B9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C23EC4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C23EC4" w:rsidRDefault="00DE17B9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DE17B9" w:rsidRDefault="00DE17B9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E17B9">
              <w:rPr>
                <w:rFonts w:ascii="Times New Roman" w:hAnsi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C23EC4" w:rsidRDefault="00081181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081181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470A56" w:rsidRPr="00470A56" w:rsidTr="00DE17B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DF71EF" w:rsidRDefault="00470A56" w:rsidP="00470A5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70A56">
              <w:rPr>
                <w:rFonts w:ascii="Times New Roman" w:hAnsi="Times New Roman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A56" w:rsidRPr="00470A56" w:rsidRDefault="00470A56" w:rsidP="00470A56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</w:tbl>
    <w:p w:rsidR="00350B55" w:rsidRDefault="00350B55" w:rsidP="00470A5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50B55" w:rsidRDefault="00350B55" w:rsidP="00470A5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50B55" w:rsidRDefault="00350B55" w:rsidP="00470A5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470A56" w:rsidRPr="00470A56" w:rsidRDefault="00470A56" w:rsidP="00470A5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470A56">
        <w:rPr>
          <w:rFonts w:ascii="Times New Roman" w:hAnsi="Times New Roman"/>
        </w:rPr>
        <w:t>Руководитель ответственного исполнителя</w:t>
      </w:r>
    </w:p>
    <w:p w:rsidR="00470A56" w:rsidRPr="00470A56" w:rsidRDefault="00470A56" w:rsidP="00470A56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470A56">
        <w:rPr>
          <w:rFonts w:ascii="Times New Roman" w:hAnsi="Times New Roman"/>
        </w:rPr>
        <w:t xml:space="preserve">муниципальной программы             </w:t>
      </w:r>
      <w:r w:rsidR="00350B55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Смирнова Т.Г.</w:t>
      </w:r>
    </w:p>
    <w:p w:rsidR="00470A56" w:rsidRPr="00470A56" w:rsidRDefault="00470A56" w:rsidP="00470A56">
      <w:pPr>
        <w:rPr>
          <w:rFonts w:ascii="Times New Roman" w:hAnsi="Times New Roman"/>
          <w:sz w:val="28"/>
          <w:szCs w:val="28"/>
        </w:rPr>
      </w:pPr>
      <w:r w:rsidRPr="00470A56">
        <w:br w:type="page"/>
      </w:r>
    </w:p>
    <w:p w:rsidR="00654715" w:rsidRDefault="00654715"/>
    <w:sectPr w:rsidR="00654715" w:rsidSect="007E20DD">
      <w:pgSz w:w="16838" w:h="11906" w:orient="landscape"/>
      <w:pgMar w:top="79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78D"/>
    <w:rsid w:val="000308EF"/>
    <w:rsid w:val="000767C5"/>
    <w:rsid w:val="00081181"/>
    <w:rsid w:val="000A4E49"/>
    <w:rsid w:val="000A5B7D"/>
    <w:rsid w:val="000B54CA"/>
    <w:rsid w:val="000C32AB"/>
    <w:rsid w:val="000F4E4D"/>
    <w:rsid w:val="000F5210"/>
    <w:rsid w:val="000F535C"/>
    <w:rsid w:val="0012766B"/>
    <w:rsid w:val="001331DB"/>
    <w:rsid w:val="001400C1"/>
    <w:rsid w:val="0014023E"/>
    <w:rsid w:val="0016010E"/>
    <w:rsid w:val="001A2D45"/>
    <w:rsid w:val="002049CE"/>
    <w:rsid w:val="0021288E"/>
    <w:rsid w:val="002518EE"/>
    <w:rsid w:val="002615AC"/>
    <w:rsid w:val="002C3091"/>
    <w:rsid w:val="002D0339"/>
    <w:rsid w:val="002E142B"/>
    <w:rsid w:val="003067BD"/>
    <w:rsid w:val="00323969"/>
    <w:rsid w:val="00325FBF"/>
    <w:rsid w:val="0033178E"/>
    <w:rsid w:val="00346E4D"/>
    <w:rsid w:val="00350B55"/>
    <w:rsid w:val="00356997"/>
    <w:rsid w:val="00357F04"/>
    <w:rsid w:val="003703FB"/>
    <w:rsid w:val="00370DEC"/>
    <w:rsid w:val="00385B04"/>
    <w:rsid w:val="003A194D"/>
    <w:rsid w:val="003C470E"/>
    <w:rsid w:val="003E1634"/>
    <w:rsid w:val="003E2935"/>
    <w:rsid w:val="003F4DA6"/>
    <w:rsid w:val="003F7F3C"/>
    <w:rsid w:val="00453E2C"/>
    <w:rsid w:val="00457A2F"/>
    <w:rsid w:val="00470A56"/>
    <w:rsid w:val="00474B9E"/>
    <w:rsid w:val="00474EA6"/>
    <w:rsid w:val="004838CD"/>
    <w:rsid w:val="004B0FCE"/>
    <w:rsid w:val="004D1D7D"/>
    <w:rsid w:val="004D5600"/>
    <w:rsid w:val="00521026"/>
    <w:rsid w:val="00536518"/>
    <w:rsid w:val="00576AAC"/>
    <w:rsid w:val="005A4392"/>
    <w:rsid w:val="005A7B4E"/>
    <w:rsid w:val="006032D5"/>
    <w:rsid w:val="00631DD3"/>
    <w:rsid w:val="006457B0"/>
    <w:rsid w:val="00654715"/>
    <w:rsid w:val="0068236E"/>
    <w:rsid w:val="00687F99"/>
    <w:rsid w:val="006A2DC9"/>
    <w:rsid w:val="006D404F"/>
    <w:rsid w:val="006E0C1A"/>
    <w:rsid w:val="006E342E"/>
    <w:rsid w:val="006E547C"/>
    <w:rsid w:val="006F4601"/>
    <w:rsid w:val="006F64CD"/>
    <w:rsid w:val="00701770"/>
    <w:rsid w:val="007020B2"/>
    <w:rsid w:val="0070364A"/>
    <w:rsid w:val="007265BA"/>
    <w:rsid w:val="0076488C"/>
    <w:rsid w:val="00785DC7"/>
    <w:rsid w:val="0079384C"/>
    <w:rsid w:val="007A0E31"/>
    <w:rsid w:val="007E20DD"/>
    <w:rsid w:val="007F6F68"/>
    <w:rsid w:val="00803E6E"/>
    <w:rsid w:val="00804E1C"/>
    <w:rsid w:val="00812259"/>
    <w:rsid w:val="00813FF6"/>
    <w:rsid w:val="00852ED6"/>
    <w:rsid w:val="00883C79"/>
    <w:rsid w:val="008A3F2B"/>
    <w:rsid w:val="008C5CA9"/>
    <w:rsid w:val="008D6A27"/>
    <w:rsid w:val="009176E7"/>
    <w:rsid w:val="00936ADA"/>
    <w:rsid w:val="00947180"/>
    <w:rsid w:val="0095156E"/>
    <w:rsid w:val="00982026"/>
    <w:rsid w:val="009E4E92"/>
    <w:rsid w:val="00A14F90"/>
    <w:rsid w:val="00A22E6D"/>
    <w:rsid w:val="00A34117"/>
    <w:rsid w:val="00A63C16"/>
    <w:rsid w:val="00A75384"/>
    <w:rsid w:val="00A91F7C"/>
    <w:rsid w:val="00AA3A6E"/>
    <w:rsid w:val="00AC34D0"/>
    <w:rsid w:val="00AD26C9"/>
    <w:rsid w:val="00B127AC"/>
    <w:rsid w:val="00B5584F"/>
    <w:rsid w:val="00B70B0B"/>
    <w:rsid w:val="00B8469C"/>
    <w:rsid w:val="00BC1F97"/>
    <w:rsid w:val="00BC6D24"/>
    <w:rsid w:val="00BD31F2"/>
    <w:rsid w:val="00C03943"/>
    <w:rsid w:val="00C23EC4"/>
    <w:rsid w:val="00C52361"/>
    <w:rsid w:val="00C5738B"/>
    <w:rsid w:val="00C81BB0"/>
    <w:rsid w:val="00C83261"/>
    <w:rsid w:val="00CF621F"/>
    <w:rsid w:val="00D050CD"/>
    <w:rsid w:val="00D455CE"/>
    <w:rsid w:val="00D6476C"/>
    <w:rsid w:val="00D9378D"/>
    <w:rsid w:val="00DE15A0"/>
    <w:rsid w:val="00DE17B9"/>
    <w:rsid w:val="00DF6DCD"/>
    <w:rsid w:val="00DF71EF"/>
    <w:rsid w:val="00E16A1D"/>
    <w:rsid w:val="00E2403B"/>
    <w:rsid w:val="00E5133A"/>
    <w:rsid w:val="00E711EC"/>
    <w:rsid w:val="00E73F25"/>
    <w:rsid w:val="00E81EFB"/>
    <w:rsid w:val="00EC0EE8"/>
    <w:rsid w:val="00ED4B97"/>
    <w:rsid w:val="00ED6727"/>
    <w:rsid w:val="00EE4B3D"/>
    <w:rsid w:val="00F30293"/>
    <w:rsid w:val="00F331DC"/>
    <w:rsid w:val="00FB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1EC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11E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E711EC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6488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488C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1EC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711E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E711EC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6488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488C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9E230-2FC6-4C5D-8293-AA4F2BC64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1105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СмирноваТГ</dc:creator>
  <cp:lastModifiedBy>Пользователь</cp:lastModifiedBy>
  <cp:revision>3</cp:revision>
  <cp:lastPrinted>2024-03-22T09:46:00Z</cp:lastPrinted>
  <dcterms:created xsi:type="dcterms:W3CDTF">2024-04-01T08:34:00Z</dcterms:created>
  <dcterms:modified xsi:type="dcterms:W3CDTF">2024-04-22T08:05:00Z</dcterms:modified>
</cp:coreProperties>
</file>